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4F2" w:rsidRDefault="009A04F2" w:rsidP="003F3418">
      <w:pPr>
        <w:tabs>
          <w:tab w:val="left" w:pos="1418"/>
        </w:tabs>
      </w:pPr>
    </w:p>
    <w:tbl>
      <w:tblPr>
        <w:tblpPr w:leftFromText="180" w:rightFromText="180" w:vertAnchor="text" w:horzAnchor="margin" w:tblpY="-959"/>
        <w:tblW w:w="31384" w:type="dxa"/>
        <w:tblLook w:val="04A0" w:firstRow="1" w:lastRow="0" w:firstColumn="1" w:lastColumn="0" w:noHBand="0" w:noVBand="1"/>
      </w:tblPr>
      <w:tblGrid>
        <w:gridCol w:w="7374"/>
        <w:gridCol w:w="8185"/>
        <w:gridCol w:w="2630"/>
        <w:gridCol w:w="5555"/>
        <w:gridCol w:w="7640"/>
      </w:tblGrid>
      <w:tr w:rsidR="00B37E4D" w:rsidRPr="00C67418" w:rsidTr="009A04F2">
        <w:trPr>
          <w:trHeight w:val="2694"/>
        </w:trPr>
        <w:tc>
          <w:tcPr>
            <w:tcW w:w="7374" w:type="dxa"/>
          </w:tcPr>
          <w:p w:rsidR="00B37E4D" w:rsidRDefault="00B37E4D" w:rsidP="00EC3008">
            <w:pPr>
              <w:tabs>
                <w:tab w:val="left" w:pos="11592"/>
              </w:tabs>
              <w:rPr>
                <w:sz w:val="28"/>
                <w:szCs w:val="28"/>
                <w:u w:val="single"/>
              </w:rPr>
            </w:pPr>
          </w:p>
          <w:p w:rsidR="009A04F2" w:rsidRDefault="009A04F2" w:rsidP="00EC3008">
            <w:pPr>
              <w:tabs>
                <w:tab w:val="left" w:pos="11592"/>
              </w:tabs>
              <w:rPr>
                <w:sz w:val="28"/>
                <w:szCs w:val="28"/>
                <w:u w:val="single"/>
              </w:rPr>
            </w:pPr>
          </w:p>
          <w:p w:rsidR="009A04F2" w:rsidRDefault="009A04F2" w:rsidP="009A04F2">
            <w:pPr>
              <w:tabs>
                <w:tab w:val="left" w:pos="11592"/>
              </w:tabs>
              <w:jc w:val="center"/>
              <w:rPr>
                <w:sz w:val="28"/>
                <w:szCs w:val="28"/>
              </w:rPr>
            </w:pPr>
            <w:r w:rsidRPr="009A04F2">
              <w:rPr>
                <w:sz w:val="28"/>
                <w:szCs w:val="28"/>
              </w:rPr>
              <w:t>СОГЛАСОВАНО</w:t>
            </w:r>
          </w:p>
          <w:p w:rsidR="009A04F2" w:rsidRDefault="009A04F2" w:rsidP="009A04F2">
            <w:pPr>
              <w:tabs>
                <w:tab w:val="left" w:pos="1159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Губернатор Костромской области</w:t>
            </w:r>
          </w:p>
          <w:p w:rsidR="009A04F2" w:rsidRDefault="009A04F2" w:rsidP="009A04F2">
            <w:pPr>
              <w:tabs>
                <w:tab w:val="left" w:pos="11592"/>
              </w:tabs>
              <w:jc w:val="center"/>
              <w:rPr>
                <w:sz w:val="28"/>
                <w:szCs w:val="28"/>
              </w:rPr>
            </w:pPr>
          </w:p>
          <w:p w:rsidR="009A04F2" w:rsidRDefault="009A04F2" w:rsidP="009A04F2">
            <w:pPr>
              <w:tabs>
                <w:tab w:val="left" w:pos="1159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  <w:r w:rsidR="00622958">
              <w:rPr>
                <w:sz w:val="28"/>
                <w:szCs w:val="28"/>
              </w:rPr>
              <w:t>_____________</w:t>
            </w:r>
            <w:r>
              <w:rPr>
                <w:sz w:val="28"/>
                <w:szCs w:val="28"/>
              </w:rPr>
              <w:t>С.К. Ситников</w:t>
            </w:r>
          </w:p>
          <w:p w:rsidR="009A04F2" w:rsidRPr="00622958" w:rsidRDefault="00362F5B" w:rsidP="000C380E">
            <w:pPr>
              <w:tabs>
                <w:tab w:val="left" w:pos="115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9A04F2">
              <w:rPr>
                <w:sz w:val="28"/>
                <w:szCs w:val="28"/>
              </w:rPr>
              <w:t>«</w:t>
            </w:r>
            <w:r w:rsidR="007E7DE9">
              <w:rPr>
                <w:sz w:val="28"/>
                <w:szCs w:val="28"/>
                <w:u w:val="single"/>
              </w:rPr>
              <w:t xml:space="preserve">  </w:t>
            </w:r>
            <w:r w:rsidR="00DC49C5">
              <w:rPr>
                <w:sz w:val="28"/>
                <w:szCs w:val="28"/>
                <w:u w:val="single"/>
              </w:rPr>
              <w:t xml:space="preserve">     </w:t>
            </w:r>
            <w:r w:rsidR="007E7DE9">
              <w:rPr>
                <w:sz w:val="28"/>
                <w:szCs w:val="28"/>
                <w:u w:val="single"/>
              </w:rPr>
              <w:t xml:space="preserve">  </w:t>
            </w:r>
            <w:r w:rsidR="00622958" w:rsidRPr="00622958">
              <w:rPr>
                <w:sz w:val="28"/>
                <w:szCs w:val="28"/>
              </w:rPr>
              <w:t>»</w:t>
            </w:r>
            <w:r w:rsidR="007E7DE9">
              <w:rPr>
                <w:sz w:val="28"/>
                <w:szCs w:val="28"/>
              </w:rPr>
              <w:t xml:space="preserve"> </w:t>
            </w:r>
            <w:r w:rsidR="007E7DE9">
              <w:rPr>
                <w:sz w:val="28"/>
                <w:szCs w:val="28"/>
                <w:u w:val="single"/>
              </w:rPr>
              <w:t xml:space="preserve">     </w:t>
            </w:r>
            <w:r w:rsidR="00DC49C5">
              <w:rPr>
                <w:sz w:val="28"/>
                <w:szCs w:val="28"/>
                <w:u w:val="single"/>
              </w:rPr>
              <w:t xml:space="preserve">               </w:t>
            </w:r>
            <w:r w:rsidR="007E7DE9">
              <w:rPr>
                <w:sz w:val="28"/>
                <w:szCs w:val="28"/>
                <w:u w:val="single"/>
              </w:rPr>
              <w:t xml:space="preserve">     </w:t>
            </w:r>
            <w:r w:rsidR="007E7DE9">
              <w:rPr>
                <w:sz w:val="28"/>
                <w:szCs w:val="28"/>
              </w:rPr>
              <w:t xml:space="preserve"> </w:t>
            </w:r>
            <w:r w:rsidR="00252DE7">
              <w:rPr>
                <w:sz w:val="28"/>
                <w:szCs w:val="28"/>
              </w:rPr>
              <w:t>2020</w:t>
            </w:r>
            <w:r w:rsidR="00416455">
              <w:rPr>
                <w:sz w:val="28"/>
                <w:szCs w:val="28"/>
              </w:rPr>
              <w:t xml:space="preserve"> </w:t>
            </w:r>
            <w:r w:rsidR="00622958">
              <w:rPr>
                <w:sz w:val="28"/>
                <w:szCs w:val="28"/>
              </w:rPr>
              <w:t>г.</w:t>
            </w:r>
          </w:p>
        </w:tc>
        <w:tc>
          <w:tcPr>
            <w:tcW w:w="8185" w:type="dxa"/>
          </w:tcPr>
          <w:p w:rsidR="00B37E4D" w:rsidRDefault="00B37E4D" w:rsidP="009F6B75">
            <w:pPr>
              <w:tabs>
                <w:tab w:val="left" w:pos="1134"/>
              </w:tabs>
              <w:jc w:val="center"/>
              <w:rPr>
                <w:sz w:val="28"/>
                <w:szCs w:val="28"/>
              </w:rPr>
            </w:pPr>
          </w:p>
          <w:p w:rsidR="00B37E4D" w:rsidRDefault="00B37E4D" w:rsidP="009F6B75">
            <w:pPr>
              <w:tabs>
                <w:tab w:val="left" w:pos="1134"/>
              </w:tabs>
              <w:jc w:val="center"/>
              <w:rPr>
                <w:sz w:val="28"/>
                <w:szCs w:val="28"/>
              </w:rPr>
            </w:pPr>
          </w:p>
          <w:p w:rsidR="00B37E4D" w:rsidRPr="006029B0" w:rsidRDefault="009A04F2" w:rsidP="00B37E4D">
            <w:pPr>
              <w:tabs>
                <w:tab w:val="left" w:pos="-3"/>
                <w:tab w:val="left" w:pos="564"/>
              </w:tabs>
              <w:ind w:right="947"/>
              <w:jc w:val="center"/>
              <w:rPr>
                <w:sz w:val="28"/>
                <w:szCs w:val="28"/>
              </w:rPr>
            </w:pPr>
            <w:r w:rsidRPr="006029B0">
              <w:rPr>
                <w:sz w:val="28"/>
                <w:szCs w:val="28"/>
              </w:rPr>
              <w:t>УТВЕРЖДАЮ</w:t>
            </w:r>
          </w:p>
          <w:p w:rsidR="006D2308" w:rsidRDefault="006D2308" w:rsidP="006D2308">
            <w:pPr>
              <w:tabs>
                <w:tab w:val="left" w:pos="-3"/>
              </w:tabs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B37E4D">
              <w:rPr>
                <w:sz w:val="28"/>
                <w:szCs w:val="28"/>
              </w:rPr>
              <w:t>иректор департамента</w:t>
            </w:r>
            <w:r>
              <w:rPr>
                <w:sz w:val="28"/>
                <w:szCs w:val="28"/>
              </w:rPr>
              <w:t xml:space="preserve"> финансового контроля</w:t>
            </w:r>
          </w:p>
          <w:p w:rsidR="006D2308" w:rsidRDefault="006D2308" w:rsidP="006D2308">
            <w:pPr>
              <w:tabs>
                <w:tab w:val="left" w:pos="-3"/>
              </w:tabs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Костромской области                          </w:t>
            </w:r>
          </w:p>
          <w:p w:rsidR="006D2308" w:rsidRDefault="00CB1743" w:rsidP="006D2308">
            <w:pPr>
              <w:tabs>
                <w:tab w:val="left" w:pos="-3"/>
              </w:tabs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 А.А. Колескин</w:t>
            </w:r>
          </w:p>
          <w:p w:rsidR="00B37E4D" w:rsidRPr="00E41939" w:rsidRDefault="00362F5B" w:rsidP="00F119D3">
            <w:pPr>
              <w:tabs>
                <w:tab w:val="left" w:pos="-3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</w:t>
            </w:r>
            <w:r w:rsidR="009A04F2">
              <w:rPr>
                <w:sz w:val="28"/>
                <w:szCs w:val="28"/>
              </w:rPr>
              <w:t>«</w:t>
            </w:r>
            <w:r w:rsidR="007E7DE9">
              <w:rPr>
                <w:sz w:val="28"/>
                <w:szCs w:val="28"/>
                <w:u w:val="single"/>
              </w:rPr>
              <w:t xml:space="preserve">        </w:t>
            </w:r>
            <w:r w:rsidR="006D2308">
              <w:rPr>
                <w:sz w:val="28"/>
                <w:szCs w:val="28"/>
              </w:rPr>
              <w:t>»</w:t>
            </w:r>
            <w:r w:rsidR="007E7DE9">
              <w:rPr>
                <w:sz w:val="28"/>
                <w:szCs w:val="28"/>
                <w:u w:val="single"/>
              </w:rPr>
              <w:t xml:space="preserve">      </w:t>
            </w:r>
            <w:r w:rsidR="00DC49C5">
              <w:rPr>
                <w:sz w:val="28"/>
                <w:szCs w:val="28"/>
                <w:u w:val="single"/>
              </w:rPr>
              <w:t xml:space="preserve">         </w:t>
            </w:r>
            <w:r w:rsidR="007E7DE9">
              <w:rPr>
                <w:sz w:val="28"/>
                <w:szCs w:val="28"/>
                <w:u w:val="single"/>
              </w:rPr>
              <w:t xml:space="preserve">       </w:t>
            </w:r>
            <w:r w:rsidR="007E7DE9">
              <w:rPr>
                <w:sz w:val="28"/>
                <w:szCs w:val="28"/>
              </w:rPr>
              <w:t xml:space="preserve"> </w:t>
            </w:r>
            <w:r w:rsidR="00252DE7">
              <w:rPr>
                <w:sz w:val="28"/>
                <w:szCs w:val="28"/>
              </w:rPr>
              <w:t>2020</w:t>
            </w:r>
            <w:r w:rsidR="00416455">
              <w:rPr>
                <w:sz w:val="28"/>
                <w:szCs w:val="28"/>
              </w:rPr>
              <w:t xml:space="preserve"> </w:t>
            </w:r>
            <w:r w:rsidR="006D2308">
              <w:rPr>
                <w:sz w:val="28"/>
                <w:szCs w:val="28"/>
              </w:rPr>
              <w:t>г.</w:t>
            </w:r>
          </w:p>
          <w:p w:rsidR="00B37E4D" w:rsidRDefault="00B37E4D" w:rsidP="009F6B75">
            <w:pPr>
              <w:tabs>
                <w:tab w:val="left" w:pos="113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630" w:type="dxa"/>
          </w:tcPr>
          <w:p w:rsidR="00B37E4D" w:rsidRDefault="00B37E4D" w:rsidP="009F6B75">
            <w:pPr>
              <w:tabs>
                <w:tab w:val="left" w:pos="1134"/>
              </w:tabs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5555" w:type="dxa"/>
          </w:tcPr>
          <w:p w:rsidR="00B37E4D" w:rsidRDefault="00B37E4D" w:rsidP="009F6B75">
            <w:pPr>
              <w:tabs>
                <w:tab w:val="left" w:pos="1134"/>
              </w:tabs>
              <w:jc w:val="center"/>
              <w:rPr>
                <w:sz w:val="28"/>
                <w:szCs w:val="28"/>
              </w:rPr>
            </w:pPr>
          </w:p>
          <w:p w:rsidR="00B37E4D" w:rsidRDefault="00B37E4D" w:rsidP="009F6B75">
            <w:pPr>
              <w:tabs>
                <w:tab w:val="left" w:pos="113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Н.А. Зверев</w:t>
            </w:r>
          </w:p>
          <w:p w:rsidR="00B37E4D" w:rsidRDefault="00B37E4D" w:rsidP="009F6B75">
            <w:pPr>
              <w:tabs>
                <w:tab w:val="left" w:pos="1134"/>
              </w:tabs>
              <w:jc w:val="center"/>
              <w:rPr>
                <w:sz w:val="28"/>
                <w:szCs w:val="28"/>
              </w:rPr>
            </w:pPr>
          </w:p>
          <w:p w:rsidR="00B37E4D" w:rsidRDefault="00B37E4D" w:rsidP="009F6B75">
            <w:pPr>
              <w:tabs>
                <w:tab w:val="left" w:pos="1134"/>
              </w:tabs>
              <w:jc w:val="center"/>
              <w:rPr>
                <w:sz w:val="28"/>
                <w:szCs w:val="28"/>
              </w:rPr>
            </w:pPr>
          </w:p>
          <w:p w:rsidR="00B37E4D" w:rsidRDefault="00B37E4D" w:rsidP="009F6B75">
            <w:pPr>
              <w:tabs>
                <w:tab w:val="left" w:pos="1134"/>
              </w:tabs>
              <w:jc w:val="center"/>
              <w:rPr>
                <w:sz w:val="28"/>
                <w:szCs w:val="28"/>
              </w:rPr>
            </w:pPr>
          </w:p>
          <w:p w:rsidR="00B37E4D" w:rsidRDefault="00B37E4D" w:rsidP="009F6B75">
            <w:pPr>
              <w:tabs>
                <w:tab w:val="left" w:pos="1134"/>
              </w:tabs>
              <w:rPr>
                <w:sz w:val="28"/>
                <w:szCs w:val="28"/>
              </w:rPr>
            </w:pPr>
          </w:p>
          <w:p w:rsidR="00B37E4D" w:rsidRDefault="00B37E4D" w:rsidP="009F6B75">
            <w:pPr>
              <w:tabs>
                <w:tab w:val="left" w:pos="1134"/>
              </w:tabs>
              <w:rPr>
                <w:sz w:val="28"/>
                <w:szCs w:val="28"/>
              </w:rPr>
            </w:pPr>
          </w:p>
        </w:tc>
        <w:tc>
          <w:tcPr>
            <w:tcW w:w="7640" w:type="dxa"/>
          </w:tcPr>
          <w:p w:rsidR="00B37E4D" w:rsidRPr="00E71D02" w:rsidRDefault="00B37E4D" w:rsidP="00EC3008">
            <w:pPr>
              <w:tabs>
                <w:tab w:val="left" w:pos="11592"/>
              </w:tabs>
              <w:ind w:left="3128"/>
              <w:rPr>
                <w:sz w:val="16"/>
                <w:szCs w:val="16"/>
              </w:rPr>
            </w:pPr>
          </w:p>
        </w:tc>
      </w:tr>
    </w:tbl>
    <w:p w:rsidR="007E60DC" w:rsidRDefault="002F70B0" w:rsidP="004F5EF5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EC3008" w:rsidRPr="00DE2BF1">
        <w:rPr>
          <w:sz w:val="28"/>
          <w:szCs w:val="28"/>
        </w:rPr>
        <w:t xml:space="preserve">лан </w:t>
      </w:r>
      <w:r w:rsidR="00AD7405" w:rsidRPr="00DE2BF1">
        <w:rPr>
          <w:sz w:val="28"/>
          <w:szCs w:val="28"/>
        </w:rPr>
        <w:t xml:space="preserve">проверок </w:t>
      </w:r>
      <w:bookmarkStart w:id="0" w:name="_GoBack"/>
      <w:bookmarkEnd w:id="0"/>
    </w:p>
    <w:p w:rsidR="00EC3008" w:rsidRPr="00DE2BF1" w:rsidRDefault="009474AD" w:rsidP="00714922">
      <w:pPr>
        <w:jc w:val="center"/>
        <w:rPr>
          <w:b/>
          <w:sz w:val="28"/>
          <w:szCs w:val="28"/>
        </w:rPr>
      </w:pPr>
      <w:r w:rsidRPr="009474AD">
        <w:rPr>
          <w:rFonts w:eastAsia="Calibri"/>
          <w:sz w:val="24"/>
          <w:szCs w:val="24"/>
        </w:rPr>
        <w:t>департамента финансового контроля Костромской области по соблюдению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 государственных и муниципальных нужд</w:t>
      </w:r>
      <w:r w:rsidR="00F92E7A">
        <w:rPr>
          <w:rFonts w:eastAsia="Calibri"/>
          <w:sz w:val="24"/>
          <w:szCs w:val="24"/>
        </w:rPr>
        <w:t xml:space="preserve"> </w:t>
      </w:r>
      <w:r w:rsidR="00EC3008" w:rsidRPr="009474AD">
        <w:rPr>
          <w:sz w:val="24"/>
          <w:szCs w:val="24"/>
          <w:u w:val="single"/>
        </w:rPr>
        <w:t xml:space="preserve">на </w:t>
      </w:r>
      <w:r w:rsidR="00907817">
        <w:rPr>
          <w:sz w:val="24"/>
          <w:szCs w:val="24"/>
          <w:u w:val="single"/>
        </w:rPr>
        <w:t>2</w:t>
      </w:r>
      <w:r w:rsidR="004C6273" w:rsidRPr="009474AD">
        <w:rPr>
          <w:sz w:val="24"/>
          <w:szCs w:val="24"/>
          <w:u w:val="single"/>
        </w:rPr>
        <w:t xml:space="preserve"> полугодие </w:t>
      </w:r>
      <w:r w:rsidR="00252DE7">
        <w:rPr>
          <w:sz w:val="24"/>
          <w:szCs w:val="24"/>
          <w:u w:val="single"/>
        </w:rPr>
        <w:t>2020</w:t>
      </w:r>
      <w:r w:rsidR="00CE32F9">
        <w:rPr>
          <w:sz w:val="24"/>
          <w:szCs w:val="24"/>
          <w:u w:val="single"/>
        </w:rPr>
        <w:t xml:space="preserve"> </w:t>
      </w:r>
      <w:r w:rsidR="00EC3008" w:rsidRPr="009474AD">
        <w:rPr>
          <w:sz w:val="24"/>
          <w:szCs w:val="24"/>
          <w:u w:val="single"/>
        </w:rPr>
        <w:t>год</w:t>
      </w:r>
      <w:r w:rsidR="004C6273" w:rsidRPr="009474AD">
        <w:rPr>
          <w:sz w:val="24"/>
          <w:szCs w:val="24"/>
          <w:u w:val="single"/>
        </w:rPr>
        <w:t>а</w:t>
      </w:r>
    </w:p>
    <w:p w:rsidR="00BD4056" w:rsidRPr="00BD4056" w:rsidRDefault="00BD4056" w:rsidP="00BD4056"/>
    <w:tbl>
      <w:tblPr>
        <w:tblW w:w="15735" w:type="dxa"/>
        <w:tblInd w:w="-34" w:type="dxa"/>
        <w:tblLook w:val="04A0" w:firstRow="1" w:lastRow="0" w:firstColumn="1" w:lastColumn="0" w:noHBand="0" w:noVBand="1"/>
      </w:tblPr>
      <w:tblGrid>
        <w:gridCol w:w="87"/>
        <w:gridCol w:w="482"/>
        <w:gridCol w:w="3259"/>
        <w:gridCol w:w="1701"/>
        <w:gridCol w:w="2835"/>
        <w:gridCol w:w="142"/>
        <w:gridCol w:w="3260"/>
        <w:gridCol w:w="2268"/>
        <w:gridCol w:w="1213"/>
        <w:gridCol w:w="488"/>
      </w:tblGrid>
      <w:tr w:rsidR="00C942E6" w:rsidRPr="00C67418" w:rsidTr="004C0640">
        <w:trPr>
          <w:gridBefore w:val="1"/>
          <w:gridAfter w:val="1"/>
          <w:wBefore w:w="87" w:type="dxa"/>
          <w:wAfter w:w="488" w:type="dxa"/>
        </w:trPr>
        <w:tc>
          <w:tcPr>
            <w:tcW w:w="8419" w:type="dxa"/>
            <w:gridSpan w:val="5"/>
          </w:tcPr>
          <w:p w:rsidR="00EC3008" w:rsidRPr="008E1B6F" w:rsidRDefault="00EC3008" w:rsidP="009F6B75">
            <w:pPr>
              <w:shd w:val="clear" w:color="auto" w:fill="FFFFFF"/>
              <w:tabs>
                <w:tab w:val="left" w:pos="6448"/>
                <w:tab w:val="left" w:pos="8122"/>
              </w:tabs>
              <w:ind w:left="1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:rsidR="00EC3008" w:rsidRPr="008E1B6F" w:rsidRDefault="00EC3008" w:rsidP="009F6B75">
            <w:pPr>
              <w:shd w:val="clear" w:color="auto" w:fill="FFFFFF"/>
              <w:tabs>
                <w:tab w:val="left" w:pos="8122"/>
              </w:tabs>
              <w:ind w:left="187"/>
              <w:rPr>
                <w:sz w:val="24"/>
                <w:szCs w:val="24"/>
              </w:rPr>
            </w:pPr>
            <w:r w:rsidRPr="008E1B6F">
              <w:rPr>
                <w:sz w:val="24"/>
                <w:szCs w:val="24"/>
              </w:rPr>
              <w:t>Численность государственных гражданских служащих (ГС)</w:t>
            </w:r>
            <w:r w:rsidRPr="008E1B6F">
              <w:rPr>
                <w:sz w:val="24"/>
                <w:szCs w:val="24"/>
              </w:rPr>
              <w:tab/>
            </w:r>
          </w:p>
          <w:p w:rsidR="00EC3008" w:rsidRPr="008E1B6F" w:rsidRDefault="00EC3008" w:rsidP="009F6B75">
            <w:pPr>
              <w:shd w:val="clear" w:color="auto" w:fill="FFFFFF"/>
              <w:tabs>
                <w:tab w:val="left" w:pos="7618"/>
                <w:tab w:val="left" w:leader="underscore" w:pos="8126"/>
              </w:tabs>
              <w:ind w:left="187"/>
              <w:rPr>
                <w:sz w:val="24"/>
                <w:szCs w:val="24"/>
              </w:rPr>
            </w:pPr>
            <w:r w:rsidRPr="008E1B6F">
              <w:rPr>
                <w:sz w:val="24"/>
                <w:szCs w:val="24"/>
              </w:rPr>
              <w:t>Численность ГС</w:t>
            </w:r>
            <w:r w:rsidR="00F4533B">
              <w:rPr>
                <w:sz w:val="24"/>
                <w:szCs w:val="24"/>
              </w:rPr>
              <w:t>,</w:t>
            </w:r>
            <w:r w:rsidRPr="008E1B6F">
              <w:rPr>
                <w:sz w:val="24"/>
                <w:szCs w:val="24"/>
              </w:rPr>
              <w:t xml:space="preserve"> принимающих участие в </w:t>
            </w:r>
            <w:r w:rsidR="007E60DC">
              <w:rPr>
                <w:sz w:val="24"/>
                <w:szCs w:val="24"/>
              </w:rPr>
              <w:t>проверках</w:t>
            </w:r>
            <w:r w:rsidRPr="008E1B6F">
              <w:rPr>
                <w:sz w:val="24"/>
                <w:szCs w:val="24"/>
              </w:rPr>
              <w:tab/>
            </w:r>
          </w:p>
          <w:p w:rsidR="00EC3008" w:rsidRPr="008E1B6F" w:rsidRDefault="00EC3008" w:rsidP="009F6B75">
            <w:pPr>
              <w:shd w:val="clear" w:color="auto" w:fill="FFFFFF"/>
              <w:tabs>
                <w:tab w:val="left" w:pos="7618"/>
                <w:tab w:val="left" w:leader="underscore" w:pos="8126"/>
              </w:tabs>
              <w:ind w:left="187"/>
              <w:rPr>
                <w:sz w:val="24"/>
                <w:szCs w:val="24"/>
              </w:rPr>
            </w:pPr>
            <w:r w:rsidRPr="008E1B6F">
              <w:rPr>
                <w:sz w:val="24"/>
                <w:szCs w:val="24"/>
              </w:rPr>
              <w:t>Количество рабочих дней в планируемом периоде</w:t>
            </w:r>
          </w:p>
          <w:p w:rsidR="00EC3008" w:rsidRPr="008E1B6F" w:rsidRDefault="00EC3008" w:rsidP="009F6B75">
            <w:pPr>
              <w:shd w:val="clear" w:color="auto" w:fill="FFFFFF"/>
              <w:tabs>
                <w:tab w:val="left" w:pos="7618"/>
                <w:tab w:val="left" w:leader="underscore" w:pos="8126"/>
              </w:tabs>
              <w:ind w:left="187"/>
              <w:rPr>
                <w:sz w:val="24"/>
                <w:szCs w:val="24"/>
              </w:rPr>
            </w:pPr>
            <w:r w:rsidRPr="008E1B6F">
              <w:rPr>
                <w:sz w:val="24"/>
                <w:szCs w:val="24"/>
              </w:rPr>
              <w:t>Количество исключаемых рабочих дней в расчете на 1 ГС</w:t>
            </w:r>
          </w:p>
          <w:p w:rsidR="00EC3008" w:rsidRDefault="00EC3008" w:rsidP="009F6B75">
            <w:pPr>
              <w:shd w:val="clear" w:color="auto" w:fill="FFFFFF"/>
              <w:tabs>
                <w:tab w:val="left" w:pos="7618"/>
                <w:tab w:val="left" w:leader="underscore" w:pos="8126"/>
              </w:tabs>
              <w:ind w:left="187"/>
              <w:rPr>
                <w:sz w:val="24"/>
                <w:szCs w:val="24"/>
              </w:rPr>
            </w:pPr>
            <w:r w:rsidRPr="008E1B6F">
              <w:rPr>
                <w:sz w:val="24"/>
                <w:szCs w:val="24"/>
              </w:rPr>
              <w:t>Общий фонд рабочего времени в планируемом периоде</w:t>
            </w:r>
          </w:p>
          <w:p w:rsidR="00EC3008" w:rsidRPr="008E1B6F" w:rsidRDefault="00EC3008" w:rsidP="009F6B75">
            <w:pPr>
              <w:shd w:val="clear" w:color="auto" w:fill="FFFFFF"/>
              <w:tabs>
                <w:tab w:val="left" w:pos="142"/>
              </w:tabs>
              <w:ind w:left="187"/>
              <w:rPr>
                <w:sz w:val="24"/>
                <w:szCs w:val="24"/>
              </w:rPr>
            </w:pPr>
            <w:r w:rsidRPr="008E1B6F">
              <w:rPr>
                <w:sz w:val="24"/>
                <w:szCs w:val="24"/>
              </w:rPr>
              <w:t xml:space="preserve">Количество </w:t>
            </w:r>
            <w:r>
              <w:rPr>
                <w:sz w:val="24"/>
                <w:szCs w:val="24"/>
              </w:rPr>
              <w:t>субъектов проверки</w:t>
            </w:r>
            <w:r w:rsidRPr="008E1B6F">
              <w:rPr>
                <w:sz w:val="24"/>
                <w:szCs w:val="24"/>
              </w:rPr>
              <w:tab/>
            </w:r>
            <w:r w:rsidR="00F4533B">
              <w:rPr>
                <w:sz w:val="24"/>
                <w:szCs w:val="24"/>
              </w:rPr>
              <w:t xml:space="preserve"> в субъекте Российской Федерации</w:t>
            </w:r>
          </w:p>
          <w:p w:rsidR="00EC3008" w:rsidRPr="008E1B6F" w:rsidRDefault="00EC3008" w:rsidP="009F6B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41" w:type="dxa"/>
            <w:gridSpan w:val="3"/>
          </w:tcPr>
          <w:p w:rsidR="00EC3008" w:rsidRPr="008E1B6F" w:rsidRDefault="00EC3008" w:rsidP="009F6B75">
            <w:pPr>
              <w:jc w:val="center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176"/>
              <w:gridCol w:w="1418"/>
            </w:tblGrid>
            <w:tr w:rsidR="00EC3008" w:rsidRPr="008E1B6F" w:rsidTr="009F6B75"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08" w:rsidRPr="00EB3548" w:rsidRDefault="00420475" w:rsidP="009F6B75">
                  <w:pPr>
                    <w:jc w:val="center"/>
                    <w:rPr>
                      <w:sz w:val="24"/>
                      <w:szCs w:val="24"/>
                    </w:rPr>
                  </w:pPr>
                  <w:r w:rsidRPr="00EB3548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EC3008" w:rsidRPr="008E1B6F" w:rsidRDefault="00EC3008" w:rsidP="009F6B75">
                  <w:pPr>
                    <w:rPr>
                      <w:sz w:val="24"/>
                      <w:szCs w:val="24"/>
                    </w:rPr>
                  </w:pPr>
                  <w:r w:rsidRPr="008E1B6F">
                    <w:rPr>
                      <w:sz w:val="24"/>
                      <w:szCs w:val="24"/>
                    </w:rPr>
                    <w:t>чел.</w:t>
                  </w:r>
                </w:p>
              </w:tc>
            </w:tr>
            <w:tr w:rsidR="00EC3008" w:rsidRPr="008E1B6F" w:rsidTr="009F6B75"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08" w:rsidRPr="00EB3548" w:rsidRDefault="00420475" w:rsidP="009F6B75">
                  <w:pPr>
                    <w:jc w:val="center"/>
                    <w:rPr>
                      <w:sz w:val="24"/>
                      <w:szCs w:val="24"/>
                    </w:rPr>
                  </w:pPr>
                  <w:r w:rsidRPr="00EB3548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EC3008" w:rsidRPr="008E1B6F" w:rsidRDefault="00EC3008" w:rsidP="009F6B75">
                  <w:pPr>
                    <w:rPr>
                      <w:sz w:val="24"/>
                      <w:szCs w:val="24"/>
                    </w:rPr>
                  </w:pPr>
                  <w:r w:rsidRPr="008E1B6F">
                    <w:rPr>
                      <w:sz w:val="24"/>
                      <w:szCs w:val="24"/>
                    </w:rPr>
                    <w:t>чел.</w:t>
                  </w:r>
                </w:p>
              </w:tc>
            </w:tr>
            <w:tr w:rsidR="00EC3008" w:rsidRPr="008E1B6F" w:rsidTr="009F6B75"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08" w:rsidRPr="00BB7B9B" w:rsidRDefault="0057783E" w:rsidP="009F6B75">
                  <w:pPr>
                    <w:jc w:val="center"/>
                    <w:rPr>
                      <w:sz w:val="24"/>
                      <w:szCs w:val="24"/>
                      <w:highlight w:val="yellow"/>
                    </w:rPr>
                  </w:pPr>
                  <w:r w:rsidRPr="000C11A2">
                    <w:rPr>
                      <w:sz w:val="24"/>
                      <w:szCs w:val="24"/>
                    </w:rPr>
                    <w:t>131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EC3008" w:rsidRPr="008E1B6F" w:rsidRDefault="00583C01" w:rsidP="009F6B7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день</w:t>
                  </w:r>
                </w:p>
              </w:tc>
            </w:tr>
            <w:tr w:rsidR="00EC3008" w:rsidRPr="008E1B6F" w:rsidTr="009F6B75"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08" w:rsidRPr="00BB7B9B" w:rsidRDefault="00342D85" w:rsidP="00CC23D0">
                  <w:pPr>
                    <w:jc w:val="center"/>
                    <w:rPr>
                      <w:sz w:val="24"/>
                      <w:szCs w:val="24"/>
                      <w:highlight w:val="yellow"/>
                    </w:rPr>
                  </w:pPr>
                  <w:r w:rsidRPr="00342D85">
                    <w:rPr>
                      <w:sz w:val="24"/>
                      <w:szCs w:val="24"/>
                    </w:rPr>
                    <w:t>26,5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EC3008" w:rsidRPr="008E1B6F" w:rsidRDefault="00433754" w:rsidP="009F6B7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дня</w:t>
                  </w:r>
                </w:p>
              </w:tc>
            </w:tr>
            <w:tr w:rsidR="00EC3008" w:rsidRPr="008E1B6F" w:rsidTr="009F6B75"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08" w:rsidRPr="00BB7B9B" w:rsidRDefault="00342D85" w:rsidP="009F6B75">
                  <w:pPr>
                    <w:jc w:val="center"/>
                    <w:rPr>
                      <w:sz w:val="24"/>
                      <w:szCs w:val="24"/>
                      <w:highlight w:val="yellow"/>
                    </w:rPr>
                  </w:pPr>
                  <w:r>
                    <w:rPr>
                      <w:sz w:val="24"/>
                      <w:szCs w:val="24"/>
                    </w:rPr>
                    <w:t>627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EC3008" w:rsidRPr="008E1B6F" w:rsidRDefault="00EC3008" w:rsidP="009F6B75">
                  <w:pPr>
                    <w:rPr>
                      <w:sz w:val="24"/>
                      <w:szCs w:val="24"/>
                    </w:rPr>
                  </w:pPr>
                  <w:r w:rsidRPr="008E1B6F">
                    <w:rPr>
                      <w:sz w:val="24"/>
                      <w:szCs w:val="24"/>
                    </w:rPr>
                    <w:t>чел-дней</w:t>
                  </w:r>
                </w:p>
              </w:tc>
            </w:tr>
            <w:tr w:rsidR="00EC3008" w:rsidRPr="008E1B6F" w:rsidTr="009F6B75"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08" w:rsidRPr="00907817" w:rsidRDefault="00605982" w:rsidP="009F6B75">
                  <w:pPr>
                    <w:jc w:val="center"/>
                    <w:rPr>
                      <w:sz w:val="24"/>
                      <w:szCs w:val="24"/>
                      <w:highlight w:val="yellow"/>
                    </w:rPr>
                  </w:pPr>
                  <w:r w:rsidRPr="00A859D0">
                    <w:rPr>
                      <w:sz w:val="24"/>
                      <w:szCs w:val="24"/>
                    </w:rPr>
                    <w:t>349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EC3008" w:rsidRPr="008E1B6F" w:rsidRDefault="00EC3008" w:rsidP="009F6B75">
                  <w:pPr>
                    <w:rPr>
                      <w:sz w:val="24"/>
                      <w:szCs w:val="24"/>
                    </w:rPr>
                  </w:pPr>
                  <w:r w:rsidRPr="008E1B6F">
                    <w:rPr>
                      <w:sz w:val="24"/>
                      <w:szCs w:val="24"/>
                    </w:rPr>
                    <w:t>ед.</w:t>
                  </w:r>
                </w:p>
              </w:tc>
            </w:tr>
          </w:tbl>
          <w:p w:rsidR="00EC3008" w:rsidRPr="008E1B6F" w:rsidRDefault="00EC3008" w:rsidP="009F6B75">
            <w:pPr>
              <w:jc w:val="center"/>
              <w:rPr>
                <w:sz w:val="24"/>
                <w:szCs w:val="24"/>
              </w:rPr>
            </w:pPr>
          </w:p>
        </w:tc>
      </w:tr>
      <w:tr w:rsidR="00C942E6" w:rsidRPr="008228B8" w:rsidTr="004C0640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cantSplit/>
          <w:trHeight w:hRule="exact" w:val="1119"/>
        </w:trPr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C3008" w:rsidRPr="008E1B6F" w:rsidRDefault="00EC3008" w:rsidP="009F6B7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E1B6F">
              <w:rPr>
                <w:spacing w:val="-3"/>
                <w:sz w:val="24"/>
                <w:szCs w:val="24"/>
              </w:rPr>
              <w:t xml:space="preserve">№ </w:t>
            </w:r>
            <w:proofErr w:type="gramStart"/>
            <w:r w:rsidRPr="008E1B6F">
              <w:rPr>
                <w:spacing w:val="-3"/>
                <w:sz w:val="24"/>
                <w:szCs w:val="24"/>
              </w:rPr>
              <w:t>п</w:t>
            </w:r>
            <w:proofErr w:type="gramEnd"/>
            <w:r w:rsidRPr="008E1B6F">
              <w:rPr>
                <w:spacing w:val="-3"/>
                <w:sz w:val="24"/>
                <w:szCs w:val="24"/>
              </w:rPr>
              <w:t>/п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C3008" w:rsidRPr="008E1B6F" w:rsidRDefault="00204D4C" w:rsidP="00204D4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04D4C">
              <w:rPr>
                <w:sz w:val="24"/>
                <w:szCs w:val="24"/>
              </w:rPr>
              <w:t>Наименование с</w:t>
            </w:r>
            <w:r w:rsidR="00EC3008" w:rsidRPr="00204D4C">
              <w:rPr>
                <w:sz w:val="24"/>
                <w:szCs w:val="24"/>
              </w:rPr>
              <w:t>убъект</w:t>
            </w:r>
            <w:r w:rsidRPr="00204D4C">
              <w:rPr>
                <w:sz w:val="24"/>
                <w:szCs w:val="24"/>
              </w:rPr>
              <w:t>а</w:t>
            </w:r>
            <w:r w:rsidR="00EC3008" w:rsidRPr="00204D4C">
              <w:rPr>
                <w:sz w:val="24"/>
                <w:szCs w:val="24"/>
              </w:rPr>
              <w:t xml:space="preserve"> проверки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C3008" w:rsidRPr="008E1B6F" w:rsidRDefault="00EC3008" w:rsidP="009F6B7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субъекта проверки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C3008" w:rsidRPr="008E1B6F" w:rsidRDefault="00EC3008" w:rsidP="009F6B7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местонахождения субъекта проверки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C3008" w:rsidRPr="008E1B6F" w:rsidRDefault="00EC3008" w:rsidP="009F6B7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проведения проверки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C3008" w:rsidRPr="008E1B6F" w:rsidRDefault="00EC3008" w:rsidP="009F6B75">
            <w:pPr>
              <w:shd w:val="clear" w:color="auto" w:fill="FFFFFF"/>
              <w:ind w:hanging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</w:t>
            </w:r>
            <w:r w:rsidRPr="008E1B6F">
              <w:rPr>
                <w:sz w:val="24"/>
                <w:szCs w:val="24"/>
              </w:rPr>
              <w:t xml:space="preserve"> проведения </w:t>
            </w:r>
            <w:r>
              <w:rPr>
                <w:sz w:val="24"/>
                <w:szCs w:val="24"/>
              </w:rPr>
              <w:t>проверки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C3008" w:rsidRPr="008E1B6F" w:rsidRDefault="00EC3008" w:rsidP="009F6B7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 начала проведения проверки</w:t>
            </w:r>
          </w:p>
        </w:tc>
      </w:tr>
      <w:tr w:rsidR="00C942E6" w:rsidRPr="008228B8" w:rsidTr="004C0640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342"/>
        </w:trPr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3008" w:rsidRPr="008E1B6F" w:rsidRDefault="00EC3008" w:rsidP="009F6B7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E1B6F">
              <w:rPr>
                <w:sz w:val="24"/>
                <w:szCs w:val="24"/>
              </w:rPr>
              <w:t>1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3008" w:rsidRPr="008E1B6F" w:rsidRDefault="00EC3008" w:rsidP="009F6B7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E1B6F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3008" w:rsidRPr="008E1B6F" w:rsidRDefault="00EC3008" w:rsidP="009F6B75">
            <w:pPr>
              <w:shd w:val="clear" w:color="auto" w:fill="FFFFFF"/>
              <w:ind w:left="-40" w:firstLine="40"/>
              <w:jc w:val="center"/>
              <w:rPr>
                <w:sz w:val="24"/>
                <w:szCs w:val="24"/>
              </w:rPr>
            </w:pPr>
            <w:r w:rsidRPr="008E1B6F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3008" w:rsidRPr="008E1B6F" w:rsidRDefault="00EC3008" w:rsidP="009F6B7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E1B6F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3008" w:rsidRPr="008E1B6F" w:rsidRDefault="00EC3008" w:rsidP="009F6B7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E1B6F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3008" w:rsidRPr="008E1B6F" w:rsidRDefault="00EC3008" w:rsidP="009F6B7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E1B6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3008" w:rsidRPr="008E1B6F" w:rsidRDefault="00EC3008" w:rsidP="009F6B75">
            <w:pPr>
              <w:shd w:val="clear" w:color="auto" w:fill="FFFFFF"/>
              <w:ind w:left="-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942E6" w:rsidRPr="008228B8" w:rsidTr="00F40E02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2119"/>
        </w:trPr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0E02" w:rsidRPr="008E1B6F" w:rsidRDefault="00F40E02" w:rsidP="00DE797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0E02" w:rsidRPr="008E1B6F" w:rsidRDefault="00F40E02" w:rsidP="00797927">
            <w:pPr>
              <w:shd w:val="clear" w:color="auto" w:fill="FFFFFF"/>
              <w:rPr>
                <w:sz w:val="24"/>
                <w:szCs w:val="24"/>
              </w:rPr>
            </w:pPr>
            <w:r w:rsidRPr="009A1FE9">
              <w:rPr>
                <w:sz w:val="24"/>
                <w:szCs w:val="24"/>
              </w:rPr>
              <w:t>Областное государственное бюджетное учреждение здравоохранения «</w:t>
            </w:r>
            <w:proofErr w:type="spellStart"/>
            <w:r w:rsidRPr="009A1FE9">
              <w:rPr>
                <w:sz w:val="24"/>
                <w:szCs w:val="24"/>
              </w:rPr>
              <w:t>Шарьинская</w:t>
            </w:r>
            <w:proofErr w:type="spellEnd"/>
            <w:r w:rsidRPr="009A1FE9">
              <w:rPr>
                <w:sz w:val="24"/>
                <w:szCs w:val="24"/>
              </w:rPr>
              <w:t xml:space="preserve"> окружная больница имени Каверина В.Ф.»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0E02" w:rsidRDefault="00F40E02" w:rsidP="00797927">
            <w:pPr>
              <w:jc w:val="center"/>
              <w:rPr>
                <w:sz w:val="24"/>
                <w:szCs w:val="24"/>
              </w:rPr>
            </w:pPr>
          </w:p>
          <w:p w:rsidR="00F40E02" w:rsidRPr="009A1FE9" w:rsidRDefault="00F40E02" w:rsidP="00797927">
            <w:pPr>
              <w:jc w:val="center"/>
              <w:rPr>
                <w:sz w:val="24"/>
                <w:szCs w:val="24"/>
              </w:rPr>
            </w:pPr>
            <w:r w:rsidRPr="009A1FE9">
              <w:rPr>
                <w:sz w:val="24"/>
                <w:szCs w:val="24"/>
              </w:rPr>
              <w:t>4407006268</w:t>
            </w:r>
          </w:p>
          <w:p w:rsidR="00F40E02" w:rsidRPr="008E1B6F" w:rsidRDefault="00F40E02" w:rsidP="00797927">
            <w:pPr>
              <w:shd w:val="clear" w:color="auto" w:fill="FFFFFF"/>
              <w:ind w:left="-40" w:firstLine="4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0E02" w:rsidRDefault="00F40E02" w:rsidP="00797927">
            <w:pPr>
              <w:rPr>
                <w:spacing w:val="-2"/>
                <w:sz w:val="24"/>
                <w:szCs w:val="24"/>
              </w:rPr>
            </w:pPr>
          </w:p>
          <w:p w:rsidR="00165A0D" w:rsidRDefault="00165A0D" w:rsidP="00797927">
            <w:pPr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157505,  Костромская область, </w:t>
            </w:r>
            <w:proofErr w:type="spellStart"/>
            <w:r w:rsidR="00E52B43">
              <w:rPr>
                <w:spacing w:val="-2"/>
                <w:sz w:val="24"/>
                <w:szCs w:val="24"/>
              </w:rPr>
              <w:t>Шарьинский</w:t>
            </w:r>
            <w:proofErr w:type="spellEnd"/>
            <w:r w:rsidR="00E52B43">
              <w:rPr>
                <w:spacing w:val="-2"/>
                <w:sz w:val="24"/>
                <w:szCs w:val="24"/>
              </w:rPr>
              <w:t xml:space="preserve"> район, </w:t>
            </w:r>
            <w:r>
              <w:rPr>
                <w:spacing w:val="-2"/>
                <w:sz w:val="24"/>
                <w:szCs w:val="24"/>
              </w:rPr>
              <w:t xml:space="preserve">город </w:t>
            </w:r>
            <w:r w:rsidR="00F40E02" w:rsidRPr="009A1FE9">
              <w:rPr>
                <w:spacing w:val="-2"/>
                <w:sz w:val="24"/>
                <w:szCs w:val="24"/>
              </w:rPr>
              <w:t xml:space="preserve"> Шарья, </w:t>
            </w:r>
          </w:p>
          <w:p w:rsidR="00F40E02" w:rsidRPr="009A1FE9" w:rsidRDefault="00F40E02" w:rsidP="00797927">
            <w:pPr>
              <w:rPr>
                <w:sz w:val="24"/>
                <w:szCs w:val="24"/>
              </w:rPr>
            </w:pPr>
            <w:r w:rsidRPr="009A1FE9">
              <w:rPr>
                <w:spacing w:val="-2"/>
                <w:sz w:val="24"/>
                <w:szCs w:val="24"/>
              </w:rPr>
              <w:t xml:space="preserve">ул. им. хирурга Крылова В.М., </w:t>
            </w:r>
            <w:r w:rsidR="00154BE2">
              <w:rPr>
                <w:spacing w:val="-2"/>
                <w:sz w:val="24"/>
                <w:szCs w:val="24"/>
              </w:rPr>
              <w:t xml:space="preserve">д. </w:t>
            </w:r>
            <w:r w:rsidRPr="009A1FE9">
              <w:rPr>
                <w:spacing w:val="-2"/>
                <w:sz w:val="24"/>
                <w:szCs w:val="24"/>
              </w:rPr>
              <w:t xml:space="preserve">1 </w:t>
            </w:r>
          </w:p>
          <w:p w:rsidR="00F40E02" w:rsidRPr="008E1B6F" w:rsidRDefault="00F40E02" w:rsidP="0079792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0E02" w:rsidRPr="009B6CB5" w:rsidRDefault="00F40E02" w:rsidP="002972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14922">
              <w:rPr>
                <w:sz w:val="24"/>
                <w:szCs w:val="24"/>
              </w:rPr>
              <w:t>редупреждение и</w:t>
            </w:r>
            <w:r>
              <w:rPr>
                <w:sz w:val="24"/>
                <w:szCs w:val="24"/>
              </w:rPr>
              <w:t xml:space="preserve"> выявление </w:t>
            </w:r>
            <w:r w:rsidRPr="00714922">
              <w:rPr>
                <w:sz w:val="24"/>
                <w:szCs w:val="24"/>
              </w:rPr>
              <w:t xml:space="preserve">нарушений законодательства Российской Федерации </w:t>
            </w:r>
            <w:r>
              <w:rPr>
                <w:sz w:val="24"/>
                <w:szCs w:val="24"/>
              </w:rPr>
              <w:t>о контрактной системе в сфере закупок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0E02" w:rsidRPr="00714922" w:rsidRDefault="00F40E02" w:rsidP="00DE797B">
            <w:pPr>
              <w:rPr>
                <w:sz w:val="24"/>
                <w:szCs w:val="24"/>
              </w:rPr>
            </w:pPr>
            <w:r w:rsidRPr="00714922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Федерального закона от 05.04.2013 №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44-ФЗ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0E02" w:rsidRPr="00234946" w:rsidRDefault="00F40E02" w:rsidP="00DE79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</w:tc>
      </w:tr>
      <w:tr w:rsidR="009D2711" w:rsidRPr="008228B8" w:rsidTr="0092083D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2134"/>
        </w:trPr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8E1B6F" w:rsidRDefault="009D2711" w:rsidP="00DE797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B9137F" w:rsidRDefault="009D2711" w:rsidP="00060E76">
            <w:pPr>
              <w:pStyle w:val="1"/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Областное государственное бюджетное учреждение «Заволжский дом-интернат для престарелых и инвалидов»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B9137F" w:rsidRDefault="009D2711" w:rsidP="00060E76">
            <w:pPr>
              <w:pStyle w:val="1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4401014551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A76848" w:rsidP="00060E76">
            <w:pPr>
              <w:pStyle w:val="21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156011, Костромская область, город</w:t>
            </w:r>
            <w:r w:rsidR="009D2711">
              <w:rPr>
                <w:bCs/>
                <w:sz w:val="24"/>
                <w:szCs w:val="24"/>
              </w:rPr>
              <w:t xml:space="preserve"> Кострома,</w:t>
            </w:r>
          </w:p>
          <w:p w:rsidR="009D2711" w:rsidRPr="00B9137F" w:rsidRDefault="009D2711" w:rsidP="00060E76">
            <w:pPr>
              <w:pStyle w:val="21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ул. </w:t>
            </w:r>
            <w:proofErr w:type="spellStart"/>
            <w:r>
              <w:rPr>
                <w:bCs/>
                <w:sz w:val="24"/>
                <w:szCs w:val="24"/>
              </w:rPr>
              <w:t>Малышковская</w:t>
            </w:r>
            <w:proofErr w:type="spellEnd"/>
            <w:r>
              <w:rPr>
                <w:bCs/>
                <w:sz w:val="24"/>
                <w:szCs w:val="24"/>
              </w:rPr>
              <w:t>, д. 55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877AF9" w:rsidRDefault="009D2711" w:rsidP="002972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14922">
              <w:rPr>
                <w:sz w:val="24"/>
                <w:szCs w:val="24"/>
              </w:rPr>
              <w:t>редупреждение и</w:t>
            </w:r>
            <w:r>
              <w:rPr>
                <w:sz w:val="24"/>
                <w:szCs w:val="24"/>
              </w:rPr>
              <w:t xml:space="preserve"> выявление </w:t>
            </w:r>
            <w:r w:rsidRPr="00714922">
              <w:rPr>
                <w:sz w:val="24"/>
                <w:szCs w:val="24"/>
              </w:rPr>
              <w:t xml:space="preserve">нарушений законодательства Российской Федерации </w:t>
            </w:r>
            <w:r>
              <w:rPr>
                <w:sz w:val="24"/>
                <w:szCs w:val="24"/>
              </w:rPr>
              <w:t xml:space="preserve">о контрактной системе в сфере закупок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DE797B">
            <w:pPr>
              <w:rPr>
                <w:sz w:val="24"/>
                <w:szCs w:val="24"/>
              </w:rPr>
            </w:pPr>
            <w:r w:rsidRPr="00714922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Федерального закона от 05.04.2013 №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44-ФЗ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234946" w:rsidRDefault="009D2711" w:rsidP="00DE79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</w:tc>
      </w:tr>
      <w:tr w:rsidR="009D2711" w:rsidRPr="008228B8" w:rsidTr="00155A9B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2135"/>
        </w:trPr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DE797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5B7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Государственное казенное общеобразовательное учреждение «</w:t>
            </w:r>
            <w:proofErr w:type="spellStart"/>
            <w:r>
              <w:rPr>
                <w:sz w:val="24"/>
                <w:szCs w:val="24"/>
              </w:rPr>
              <w:t>Шарьинская</w:t>
            </w:r>
            <w:proofErr w:type="spellEnd"/>
            <w:r>
              <w:rPr>
                <w:sz w:val="24"/>
                <w:szCs w:val="24"/>
              </w:rPr>
              <w:t xml:space="preserve"> школа-интернат Костромской области для детей с ограниченными возможностями здоровья»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7B0012">
            <w:pPr>
              <w:jc w:val="center"/>
              <w:rPr>
                <w:sz w:val="24"/>
                <w:szCs w:val="24"/>
              </w:rPr>
            </w:pPr>
            <w:r w:rsidRPr="00B30E7B">
              <w:rPr>
                <w:sz w:val="24"/>
                <w:szCs w:val="24"/>
              </w:rPr>
              <w:t>4407003958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136E31">
            <w:pPr>
              <w:rPr>
                <w:sz w:val="24"/>
                <w:szCs w:val="24"/>
              </w:rPr>
            </w:pPr>
          </w:p>
          <w:p w:rsidR="009D2711" w:rsidRDefault="009D2711" w:rsidP="00136E31">
            <w:pPr>
              <w:rPr>
                <w:sz w:val="24"/>
                <w:szCs w:val="24"/>
              </w:rPr>
            </w:pPr>
            <w:r w:rsidRPr="00B30E7B">
              <w:rPr>
                <w:sz w:val="24"/>
                <w:szCs w:val="24"/>
              </w:rPr>
              <w:t>157505,</w:t>
            </w:r>
            <w:r>
              <w:rPr>
                <w:sz w:val="24"/>
                <w:szCs w:val="24"/>
              </w:rPr>
              <w:t xml:space="preserve"> </w:t>
            </w:r>
            <w:r w:rsidRPr="00B30E7B">
              <w:rPr>
                <w:sz w:val="24"/>
                <w:szCs w:val="24"/>
              </w:rPr>
              <w:t>Костромская обл</w:t>
            </w:r>
            <w:r>
              <w:rPr>
                <w:sz w:val="24"/>
                <w:szCs w:val="24"/>
              </w:rPr>
              <w:t>асть</w:t>
            </w:r>
            <w:r w:rsidRPr="00B30E7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Шарьинский</w:t>
            </w:r>
            <w:proofErr w:type="spellEnd"/>
            <w:r>
              <w:rPr>
                <w:sz w:val="24"/>
                <w:szCs w:val="24"/>
              </w:rPr>
              <w:t xml:space="preserve"> райо</w:t>
            </w:r>
            <w:r w:rsidRPr="00B30E7B">
              <w:rPr>
                <w:sz w:val="24"/>
                <w:szCs w:val="24"/>
              </w:rPr>
              <w:t>н,</w:t>
            </w:r>
            <w:r>
              <w:rPr>
                <w:sz w:val="24"/>
                <w:szCs w:val="24"/>
              </w:rPr>
              <w:t xml:space="preserve"> город Шарья</w:t>
            </w:r>
            <w:r w:rsidRPr="00B30E7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</w:p>
          <w:p w:rsidR="009D2711" w:rsidRPr="00B30E7B" w:rsidRDefault="009D2711" w:rsidP="00136E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Ленина</w:t>
            </w:r>
            <w:r w:rsidRPr="00B30E7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д. </w:t>
            </w:r>
            <w:r w:rsidRPr="00B30E7B">
              <w:rPr>
                <w:sz w:val="24"/>
                <w:szCs w:val="24"/>
              </w:rPr>
              <w:t xml:space="preserve">126 </w:t>
            </w:r>
          </w:p>
          <w:p w:rsidR="009D2711" w:rsidRPr="00877AF9" w:rsidRDefault="009D2711" w:rsidP="00997A0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877AF9" w:rsidRDefault="009D2711" w:rsidP="007979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14922">
              <w:rPr>
                <w:sz w:val="24"/>
                <w:szCs w:val="24"/>
              </w:rPr>
              <w:t>редупреждение и</w:t>
            </w:r>
            <w:r>
              <w:rPr>
                <w:sz w:val="24"/>
                <w:szCs w:val="24"/>
              </w:rPr>
              <w:t xml:space="preserve"> выявление </w:t>
            </w:r>
            <w:r w:rsidRPr="00714922">
              <w:rPr>
                <w:sz w:val="24"/>
                <w:szCs w:val="24"/>
              </w:rPr>
              <w:t xml:space="preserve">нарушений законодательства Российской Федерации </w:t>
            </w:r>
            <w:r>
              <w:rPr>
                <w:sz w:val="24"/>
                <w:szCs w:val="24"/>
              </w:rPr>
              <w:t xml:space="preserve">о контрактной системе в сфере закупок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797927">
            <w:pPr>
              <w:rPr>
                <w:sz w:val="24"/>
                <w:szCs w:val="24"/>
              </w:rPr>
            </w:pPr>
            <w:r w:rsidRPr="00714922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Федерального закона от 05.04.2013 №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44-ФЗ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DE79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июль </w:t>
            </w:r>
          </w:p>
        </w:tc>
      </w:tr>
      <w:tr w:rsidR="009D2711" w:rsidRPr="008228B8" w:rsidTr="00F21E4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709"/>
        </w:trPr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DE797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35210A" w:rsidRDefault="009D2711" w:rsidP="00F9313D">
            <w:pPr>
              <w:rPr>
                <w:sz w:val="24"/>
                <w:szCs w:val="24"/>
                <w:highlight w:val="yellow"/>
              </w:rPr>
            </w:pPr>
            <w:r w:rsidRPr="004B340C">
              <w:rPr>
                <w:sz w:val="24"/>
                <w:szCs w:val="24"/>
              </w:rPr>
              <w:t>Областное государственное бюджетное учреждение здравоохранения «</w:t>
            </w:r>
            <w:proofErr w:type="spellStart"/>
            <w:r w:rsidRPr="004B340C">
              <w:rPr>
                <w:sz w:val="24"/>
                <w:szCs w:val="24"/>
              </w:rPr>
              <w:t>Солигаличская</w:t>
            </w:r>
            <w:proofErr w:type="spellEnd"/>
            <w:r w:rsidRPr="004B340C">
              <w:rPr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B7596" w:rsidRDefault="009D2711" w:rsidP="00422559">
            <w:pPr>
              <w:jc w:val="center"/>
              <w:rPr>
                <w:sz w:val="24"/>
                <w:szCs w:val="24"/>
                <w:highlight w:val="yellow"/>
              </w:rPr>
            </w:pPr>
            <w:r w:rsidRPr="007B7596">
              <w:rPr>
                <w:rStyle w:val="copytarget"/>
                <w:sz w:val="24"/>
                <w:szCs w:val="24"/>
              </w:rPr>
              <w:t xml:space="preserve">4426001071 </w:t>
            </w:r>
            <w:r w:rsidRPr="007B7596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EB093E">
            <w:pPr>
              <w:rPr>
                <w:sz w:val="24"/>
                <w:szCs w:val="24"/>
              </w:rPr>
            </w:pPr>
            <w:r w:rsidRPr="007B7596">
              <w:rPr>
                <w:sz w:val="24"/>
                <w:szCs w:val="24"/>
              </w:rPr>
              <w:t xml:space="preserve">157170, Костромская область, </w:t>
            </w:r>
            <w:proofErr w:type="spellStart"/>
            <w:r w:rsidRPr="007B7596">
              <w:rPr>
                <w:sz w:val="24"/>
                <w:szCs w:val="24"/>
              </w:rPr>
              <w:t>Солигаличский</w:t>
            </w:r>
            <w:proofErr w:type="spellEnd"/>
            <w:r w:rsidRPr="007B7596">
              <w:rPr>
                <w:sz w:val="24"/>
                <w:szCs w:val="24"/>
              </w:rPr>
              <w:t xml:space="preserve"> район, город С</w:t>
            </w:r>
            <w:r>
              <w:rPr>
                <w:sz w:val="24"/>
                <w:szCs w:val="24"/>
              </w:rPr>
              <w:t>олигалич, ул. Коммунистическая</w:t>
            </w:r>
            <w:r w:rsidRPr="007B7596">
              <w:rPr>
                <w:sz w:val="24"/>
                <w:szCs w:val="24"/>
              </w:rPr>
              <w:t xml:space="preserve">, </w:t>
            </w:r>
          </w:p>
          <w:p w:rsidR="009D2711" w:rsidRPr="007B7596" w:rsidRDefault="009D2711" w:rsidP="00EB093E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д. </w:t>
            </w:r>
            <w:r w:rsidRPr="007B7596">
              <w:rPr>
                <w:sz w:val="24"/>
                <w:szCs w:val="24"/>
              </w:rPr>
              <w:t xml:space="preserve">52 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4B2F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14922">
              <w:rPr>
                <w:sz w:val="24"/>
                <w:szCs w:val="24"/>
              </w:rPr>
              <w:t>редупреждение и</w:t>
            </w:r>
            <w:r>
              <w:rPr>
                <w:sz w:val="24"/>
                <w:szCs w:val="24"/>
              </w:rPr>
              <w:t xml:space="preserve"> выявление </w:t>
            </w:r>
            <w:r w:rsidRPr="00714922">
              <w:rPr>
                <w:sz w:val="24"/>
                <w:szCs w:val="24"/>
              </w:rPr>
              <w:t xml:space="preserve">нарушений законодательства Российской Федерации </w:t>
            </w:r>
            <w:r>
              <w:rPr>
                <w:sz w:val="24"/>
                <w:szCs w:val="24"/>
              </w:rPr>
              <w:t>о контрактной системе в сфере закупок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4B2FF4">
            <w:pPr>
              <w:rPr>
                <w:sz w:val="24"/>
                <w:szCs w:val="24"/>
              </w:rPr>
            </w:pPr>
            <w:r w:rsidRPr="00714922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Федерального закона от 05.04.2013 №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44-ФЗ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416B95" w:rsidRDefault="009D2711" w:rsidP="004B2F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</w:tr>
      <w:tr w:rsidR="009D2711" w:rsidRPr="008228B8" w:rsidTr="00F22A08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835"/>
        </w:trPr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8E1B6F" w:rsidRDefault="009D2711" w:rsidP="00DE797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524885" w:rsidRDefault="002B4379" w:rsidP="00797927">
            <w:pPr>
              <w:rPr>
                <w:sz w:val="24"/>
                <w:szCs w:val="24"/>
              </w:rPr>
            </w:pPr>
            <w:hyperlink r:id="rId8" w:history="1">
              <w:r w:rsidR="009D2711" w:rsidRPr="00524885">
                <w:rPr>
                  <w:sz w:val="24"/>
                  <w:szCs w:val="24"/>
                </w:rPr>
                <w:t>Областное государственное бюджетное учреждение здравоохранения «</w:t>
              </w:r>
              <w:proofErr w:type="spellStart"/>
              <w:r w:rsidR="009D2711" w:rsidRPr="00524885">
                <w:rPr>
                  <w:sz w:val="24"/>
                  <w:szCs w:val="24"/>
                </w:rPr>
                <w:t>Красносельская</w:t>
              </w:r>
              <w:proofErr w:type="spellEnd"/>
              <w:r w:rsidR="009D2711" w:rsidRPr="00524885">
                <w:rPr>
                  <w:sz w:val="24"/>
                  <w:szCs w:val="24"/>
                </w:rPr>
                <w:t xml:space="preserve"> районная больница»</w:t>
              </w:r>
            </w:hyperlink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524885" w:rsidRDefault="009D2711" w:rsidP="00797927">
            <w:pPr>
              <w:jc w:val="center"/>
              <w:rPr>
                <w:sz w:val="24"/>
                <w:szCs w:val="24"/>
              </w:rPr>
            </w:pPr>
            <w:r w:rsidRPr="00524885">
              <w:rPr>
                <w:iCs/>
                <w:sz w:val="24"/>
                <w:szCs w:val="24"/>
              </w:rPr>
              <w:t>4415003454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524885" w:rsidRDefault="009D2711" w:rsidP="00797927">
            <w:pPr>
              <w:rPr>
                <w:iCs/>
                <w:sz w:val="24"/>
                <w:szCs w:val="24"/>
              </w:rPr>
            </w:pPr>
            <w:r w:rsidRPr="00524885">
              <w:rPr>
                <w:iCs/>
                <w:sz w:val="24"/>
                <w:szCs w:val="24"/>
              </w:rPr>
              <w:t>157940,</w:t>
            </w:r>
          </w:p>
          <w:p w:rsidR="009D2711" w:rsidRPr="00524885" w:rsidRDefault="009D2711" w:rsidP="00797927">
            <w:pPr>
              <w:rPr>
                <w:iCs/>
                <w:sz w:val="24"/>
                <w:szCs w:val="24"/>
              </w:rPr>
            </w:pPr>
            <w:r w:rsidRPr="00524885">
              <w:rPr>
                <w:iCs/>
                <w:sz w:val="24"/>
                <w:szCs w:val="24"/>
              </w:rPr>
              <w:t>Костромская область,</w:t>
            </w:r>
          </w:p>
          <w:p w:rsidR="009D2711" w:rsidRPr="00524885" w:rsidRDefault="009D2711" w:rsidP="00797927">
            <w:pPr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Красносельский</w:t>
            </w:r>
            <w:proofErr w:type="spellEnd"/>
            <w:r>
              <w:rPr>
                <w:iCs/>
                <w:sz w:val="24"/>
                <w:szCs w:val="24"/>
              </w:rPr>
              <w:t xml:space="preserve"> райо</w:t>
            </w:r>
            <w:r w:rsidRPr="00524885">
              <w:rPr>
                <w:iCs/>
                <w:sz w:val="24"/>
                <w:szCs w:val="24"/>
              </w:rPr>
              <w:t>н,</w:t>
            </w:r>
          </w:p>
          <w:p w:rsidR="009D2711" w:rsidRPr="00524885" w:rsidRDefault="009D2711" w:rsidP="00797927">
            <w:pPr>
              <w:rPr>
                <w:iCs/>
                <w:sz w:val="24"/>
                <w:szCs w:val="24"/>
              </w:rPr>
            </w:pPr>
            <w:r w:rsidRPr="00F2684D">
              <w:rPr>
                <w:sz w:val="24"/>
                <w:szCs w:val="24"/>
              </w:rPr>
              <w:t>поселок городского типа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524885">
              <w:rPr>
                <w:iCs/>
                <w:sz w:val="24"/>
                <w:szCs w:val="24"/>
              </w:rPr>
              <w:t>Красное-на-Волге,</w:t>
            </w:r>
          </w:p>
          <w:p w:rsidR="009D2711" w:rsidRPr="00524885" w:rsidRDefault="009D2711" w:rsidP="00797927">
            <w:pPr>
              <w:rPr>
                <w:iCs/>
                <w:sz w:val="24"/>
                <w:szCs w:val="24"/>
              </w:rPr>
            </w:pPr>
            <w:r w:rsidRPr="00524885">
              <w:rPr>
                <w:iCs/>
                <w:sz w:val="24"/>
                <w:szCs w:val="24"/>
              </w:rPr>
              <w:t xml:space="preserve">ул. Ленина, д. 37 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DE79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14922">
              <w:rPr>
                <w:sz w:val="24"/>
                <w:szCs w:val="24"/>
              </w:rPr>
              <w:t>редупреждение и</w:t>
            </w:r>
            <w:r>
              <w:rPr>
                <w:sz w:val="24"/>
                <w:szCs w:val="24"/>
              </w:rPr>
              <w:t xml:space="preserve"> выявление </w:t>
            </w:r>
            <w:r w:rsidRPr="00714922">
              <w:rPr>
                <w:sz w:val="24"/>
                <w:szCs w:val="24"/>
              </w:rPr>
              <w:t xml:space="preserve">нарушений законодательства Российской Федерации </w:t>
            </w:r>
            <w:r>
              <w:rPr>
                <w:sz w:val="24"/>
                <w:szCs w:val="24"/>
              </w:rPr>
              <w:t>о контрактной системе в сфере закупок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DE797B">
            <w:pPr>
              <w:rPr>
                <w:sz w:val="24"/>
                <w:szCs w:val="24"/>
              </w:rPr>
            </w:pPr>
            <w:r w:rsidRPr="00714922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Федерального закона от 05.04.2013 №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44-ФЗ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416B95" w:rsidRDefault="009D2711" w:rsidP="00DE79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</w:tr>
      <w:tr w:rsidR="009D2711" w:rsidRPr="008228B8" w:rsidTr="00381E04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2111"/>
        </w:trPr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DE797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20385B" w:rsidRDefault="009D2711" w:rsidP="00862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Государственное казенное общеобразовательное учреждение «</w:t>
            </w:r>
            <w:proofErr w:type="spellStart"/>
            <w:r>
              <w:rPr>
                <w:sz w:val="24"/>
                <w:szCs w:val="24"/>
              </w:rPr>
              <w:t>Буйская</w:t>
            </w:r>
            <w:proofErr w:type="spellEnd"/>
            <w:r>
              <w:rPr>
                <w:sz w:val="24"/>
                <w:szCs w:val="24"/>
              </w:rPr>
              <w:t xml:space="preserve"> школа-интернат Костромской области для детей с ограниченными возможностями здоровья»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9715A7" w:rsidRDefault="009D2711" w:rsidP="005116AF">
            <w:pPr>
              <w:jc w:val="center"/>
              <w:rPr>
                <w:sz w:val="24"/>
                <w:szCs w:val="24"/>
              </w:rPr>
            </w:pPr>
            <w:r w:rsidRPr="000B62B1">
              <w:rPr>
                <w:sz w:val="24"/>
                <w:szCs w:val="24"/>
              </w:rPr>
              <w:t>4402005817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29723F">
            <w:pPr>
              <w:rPr>
                <w:sz w:val="24"/>
                <w:szCs w:val="24"/>
              </w:rPr>
            </w:pPr>
            <w:r w:rsidRPr="00D6145A">
              <w:rPr>
                <w:sz w:val="24"/>
                <w:szCs w:val="24"/>
              </w:rPr>
              <w:t xml:space="preserve">157003, Костромская область, </w:t>
            </w:r>
            <w:proofErr w:type="spellStart"/>
            <w:r w:rsidRPr="00D6145A">
              <w:rPr>
                <w:sz w:val="24"/>
                <w:szCs w:val="24"/>
              </w:rPr>
              <w:t>Буйский</w:t>
            </w:r>
            <w:proofErr w:type="spellEnd"/>
            <w:r w:rsidRPr="00D6145A">
              <w:rPr>
                <w:sz w:val="24"/>
                <w:szCs w:val="24"/>
              </w:rPr>
              <w:t xml:space="preserve"> район, город Буй, </w:t>
            </w:r>
          </w:p>
          <w:p w:rsidR="009D2711" w:rsidRDefault="009D2711" w:rsidP="002972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</w:t>
            </w:r>
            <w:r w:rsidRPr="00D6145A">
              <w:rPr>
                <w:sz w:val="24"/>
                <w:szCs w:val="24"/>
              </w:rPr>
              <w:t xml:space="preserve"> 3 Интернационала, </w:t>
            </w:r>
          </w:p>
          <w:p w:rsidR="009D2711" w:rsidRPr="00D6145A" w:rsidRDefault="009D2711" w:rsidP="002972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r w:rsidRPr="00D6145A">
              <w:rPr>
                <w:sz w:val="24"/>
                <w:szCs w:val="24"/>
              </w:rPr>
              <w:t xml:space="preserve">66 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4B2F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14922">
              <w:rPr>
                <w:sz w:val="24"/>
                <w:szCs w:val="24"/>
              </w:rPr>
              <w:t>редупреждение и</w:t>
            </w:r>
            <w:r>
              <w:rPr>
                <w:sz w:val="24"/>
                <w:szCs w:val="24"/>
              </w:rPr>
              <w:t xml:space="preserve"> выявление </w:t>
            </w:r>
            <w:r w:rsidRPr="00714922">
              <w:rPr>
                <w:sz w:val="24"/>
                <w:szCs w:val="24"/>
              </w:rPr>
              <w:t xml:space="preserve">нарушений законодательства Российской Федерации </w:t>
            </w:r>
            <w:r>
              <w:rPr>
                <w:sz w:val="24"/>
                <w:szCs w:val="24"/>
              </w:rPr>
              <w:t>о контрактной системе в сфере закупок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4B2FF4">
            <w:pPr>
              <w:rPr>
                <w:sz w:val="24"/>
                <w:szCs w:val="24"/>
              </w:rPr>
            </w:pPr>
            <w:r w:rsidRPr="00714922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Федерального закона от 05.04.2013 №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44-ФЗ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416B95" w:rsidRDefault="009D2711" w:rsidP="004B2F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август </w:t>
            </w:r>
          </w:p>
        </w:tc>
      </w:tr>
      <w:tr w:rsidR="009D2711" w:rsidRPr="008228B8" w:rsidTr="00D06FB8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562"/>
        </w:trPr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DE797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333AF2" w:rsidRDefault="009D2711" w:rsidP="002D32AD">
            <w:pPr>
              <w:rPr>
                <w:sz w:val="24"/>
                <w:szCs w:val="24"/>
              </w:rPr>
            </w:pPr>
            <w:r w:rsidRPr="008927FD">
              <w:rPr>
                <w:sz w:val="24"/>
                <w:szCs w:val="24"/>
              </w:rPr>
              <w:t>Областное государственное бюджетное учреждение здравоохранения</w:t>
            </w:r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Сусанинская</w:t>
            </w:r>
            <w:proofErr w:type="spellEnd"/>
            <w:r>
              <w:rPr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664499">
            <w:pPr>
              <w:jc w:val="center"/>
              <w:rPr>
                <w:rStyle w:val="fz"/>
                <w:sz w:val="24"/>
                <w:szCs w:val="24"/>
              </w:rPr>
            </w:pPr>
          </w:p>
          <w:p w:rsidR="009D2711" w:rsidRPr="00F2684D" w:rsidRDefault="009D2711" w:rsidP="00664499">
            <w:pPr>
              <w:jc w:val="center"/>
              <w:rPr>
                <w:sz w:val="24"/>
                <w:szCs w:val="24"/>
              </w:rPr>
            </w:pPr>
            <w:r w:rsidRPr="00F2684D">
              <w:rPr>
                <w:rStyle w:val="fz"/>
                <w:sz w:val="24"/>
                <w:szCs w:val="24"/>
              </w:rPr>
              <w:t xml:space="preserve">4428001180 </w:t>
            </w:r>
          </w:p>
          <w:p w:rsidR="009D2711" w:rsidRPr="00F2684D" w:rsidRDefault="009D2711" w:rsidP="004B71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F2684D" w:rsidRDefault="009D2711" w:rsidP="0029723F">
            <w:pPr>
              <w:rPr>
                <w:sz w:val="24"/>
                <w:szCs w:val="24"/>
              </w:rPr>
            </w:pPr>
            <w:r w:rsidRPr="00F2684D">
              <w:rPr>
                <w:sz w:val="24"/>
                <w:szCs w:val="24"/>
              </w:rPr>
              <w:t xml:space="preserve">157080, Костромская область, </w:t>
            </w:r>
            <w:proofErr w:type="spellStart"/>
            <w:r w:rsidRPr="00F2684D">
              <w:rPr>
                <w:sz w:val="24"/>
                <w:szCs w:val="24"/>
              </w:rPr>
              <w:t>Сусанинский</w:t>
            </w:r>
            <w:proofErr w:type="spellEnd"/>
            <w:r w:rsidRPr="00F2684D">
              <w:rPr>
                <w:sz w:val="24"/>
                <w:szCs w:val="24"/>
              </w:rPr>
              <w:t xml:space="preserve"> район, поселок городского типа Сусанино, улица Карла Маркса, </w:t>
            </w:r>
            <w:r>
              <w:rPr>
                <w:sz w:val="24"/>
                <w:szCs w:val="24"/>
              </w:rPr>
              <w:t xml:space="preserve">д. </w:t>
            </w:r>
            <w:r w:rsidRPr="00F2684D">
              <w:rPr>
                <w:sz w:val="24"/>
                <w:szCs w:val="24"/>
              </w:rPr>
              <w:t xml:space="preserve">61 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3F5709" w:rsidRDefault="009D2711" w:rsidP="002972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14922">
              <w:rPr>
                <w:sz w:val="24"/>
                <w:szCs w:val="24"/>
              </w:rPr>
              <w:t>редупреждение и</w:t>
            </w:r>
            <w:r>
              <w:rPr>
                <w:sz w:val="24"/>
                <w:szCs w:val="24"/>
              </w:rPr>
              <w:t xml:space="preserve"> выявление </w:t>
            </w:r>
            <w:r w:rsidRPr="00714922">
              <w:rPr>
                <w:sz w:val="24"/>
                <w:szCs w:val="24"/>
              </w:rPr>
              <w:t xml:space="preserve">нарушений законодательства Российской Федерации </w:t>
            </w:r>
            <w:r>
              <w:rPr>
                <w:sz w:val="24"/>
                <w:szCs w:val="24"/>
              </w:rPr>
              <w:t xml:space="preserve">о контрактной системе в сфере закупок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DE797B">
            <w:pPr>
              <w:rPr>
                <w:sz w:val="24"/>
                <w:szCs w:val="24"/>
              </w:rPr>
            </w:pPr>
            <w:r w:rsidRPr="00714922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Федерального закона от 05.04.2013 №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44-ФЗ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416B95" w:rsidRDefault="009D2711" w:rsidP="00DE79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</w:tr>
      <w:tr w:rsidR="009D2711" w:rsidRPr="008228B8" w:rsidTr="00D90D28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857"/>
        </w:trPr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8E1B6F" w:rsidRDefault="009D2711" w:rsidP="00DE797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6F33E7" w:rsidRDefault="009D2711" w:rsidP="00C565B5">
            <w:pPr>
              <w:rPr>
                <w:sz w:val="24"/>
                <w:szCs w:val="24"/>
              </w:rPr>
            </w:pPr>
            <w:r w:rsidRPr="008927FD">
              <w:rPr>
                <w:sz w:val="24"/>
                <w:szCs w:val="24"/>
              </w:rPr>
              <w:t>Областное государственное бюджетное учреждение здравоохранения</w:t>
            </w:r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Кологривская</w:t>
            </w:r>
            <w:proofErr w:type="spellEnd"/>
            <w:r>
              <w:rPr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F39D6" w:rsidRDefault="009D2711" w:rsidP="001345FE">
            <w:pPr>
              <w:jc w:val="center"/>
              <w:rPr>
                <w:sz w:val="24"/>
                <w:szCs w:val="24"/>
              </w:rPr>
            </w:pPr>
            <w:r w:rsidRPr="007F39D6">
              <w:rPr>
                <w:rStyle w:val="copytarget"/>
                <w:sz w:val="24"/>
                <w:szCs w:val="24"/>
              </w:rPr>
              <w:t xml:space="preserve">4413000627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2E2BD0">
            <w:pPr>
              <w:rPr>
                <w:sz w:val="24"/>
                <w:szCs w:val="24"/>
              </w:rPr>
            </w:pPr>
          </w:p>
          <w:p w:rsidR="009D2711" w:rsidRPr="007F39D6" w:rsidRDefault="009D2711" w:rsidP="002E2BD0">
            <w:pPr>
              <w:rPr>
                <w:sz w:val="24"/>
                <w:szCs w:val="24"/>
              </w:rPr>
            </w:pPr>
            <w:r w:rsidRPr="007F39D6">
              <w:rPr>
                <w:sz w:val="24"/>
                <w:szCs w:val="24"/>
              </w:rPr>
              <w:t xml:space="preserve">157440, Костромская область, </w:t>
            </w:r>
            <w:proofErr w:type="spellStart"/>
            <w:r w:rsidRPr="007F39D6">
              <w:rPr>
                <w:sz w:val="24"/>
                <w:szCs w:val="24"/>
              </w:rPr>
              <w:t>Кологривский</w:t>
            </w:r>
            <w:proofErr w:type="spellEnd"/>
            <w:r w:rsidRPr="007F39D6">
              <w:rPr>
                <w:sz w:val="24"/>
                <w:szCs w:val="24"/>
              </w:rPr>
              <w:t xml:space="preserve"> район, город Кологрив, </w:t>
            </w:r>
            <w:r>
              <w:rPr>
                <w:sz w:val="24"/>
                <w:szCs w:val="24"/>
              </w:rPr>
              <w:t>ул. Запрудная</w:t>
            </w:r>
            <w:r w:rsidRPr="007F39D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д. </w:t>
            </w:r>
            <w:r w:rsidRPr="007F39D6">
              <w:rPr>
                <w:sz w:val="24"/>
                <w:szCs w:val="24"/>
              </w:rPr>
              <w:t>5</w:t>
            </w:r>
          </w:p>
          <w:p w:rsidR="009D2711" w:rsidRPr="008E1B6F" w:rsidRDefault="009D2711" w:rsidP="00370E77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DE79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14922">
              <w:rPr>
                <w:sz w:val="24"/>
                <w:szCs w:val="24"/>
              </w:rPr>
              <w:t>редупреждение и</w:t>
            </w:r>
            <w:r>
              <w:rPr>
                <w:sz w:val="24"/>
                <w:szCs w:val="24"/>
              </w:rPr>
              <w:t xml:space="preserve"> выявление </w:t>
            </w:r>
            <w:r w:rsidRPr="00714922">
              <w:rPr>
                <w:sz w:val="24"/>
                <w:szCs w:val="24"/>
              </w:rPr>
              <w:t xml:space="preserve">нарушений законодательства Российской Федерации </w:t>
            </w:r>
            <w:r>
              <w:rPr>
                <w:sz w:val="24"/>
                <w:szCs w:val="24"/>
              </w:rPr>
              <w:t>о контрактной системе в сфере закупок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DE797B">
            <w:pPr>
              <w:rPr>
                <w:sz w:val="24"/>
                <w:szCs w:val="24"/>
              </w:rPr>
            </w:pPr>
            <w:r w:rsidRPr="00714922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Федерального закона от 05.04.2013 №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44-ФЗ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416B95" w:rsidRDefault="009D2711" w:rsidP="00DE79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</w:tr>
      <w:tr w:rsidR="009D2711" w:rsidRPr="008228B8" w:rsidTr="008A62BA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2248"/>
        </w:trPr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DE797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C942E6">
            <w:pPr>
              <w:rPr>
                <w:sz w:val="24"/>
                <w:szCs w:val="24"/>
              </w:rPr>
            </w:pPr>
          </w:p>
          <w:p w:rsidR="009D2711" w:rsidRPr="002B0814" w:rsidRDefault="009D2711" w:rsidP="00C94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Областное государственное казенное учреждение «</w:t>
            </w:r>
            <w:proofErr w:type="spellStart"/>
            <w:r>
              <w:rPr>
                <w:sz w:val="24"/>
                <w:szCs w:val="24"/>
              </w:rPr>
              <w:t>Буйский</w:t>
            </w:r>
            <w:proofErr w:type="spellEnd"/>
            <w:r>
              <w:rPr>
                <w:sz w:val="24"/>
                <w:szCs w:val="24"/>
              </w:rPr>
              <w:t xml:space="preserve"> социально-реабилитационный центр для несовершеннолетних «Солнышко»</w:t>
            </w:r>
            <w:r w:rsidRPr="002B0814">
              <w:rPr>
                <w:sz w:val="24"/>
                <w:szCs w:val="24"/>
              </w:rPr>
              <w:t xml:space="preserve"> </w:t>
            </w:r>
          </w:p>
          <w:p w:rsidR="009D2711" w:rsidRPr="00D3571F" w:rsidRDefault="009D2711" w:rsidP="00D3571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1E4007" w:rsidRDefault="009D2711" w:rsidP="00DE2281">
            <w:pPr>
              <w:jc w:val="center"/>
              <w:rPr>
                <w:sz w:val="24"/>
                <w:szCs w:val="24"/>
              </w:rPr>
            </w:pPr>
          </w:p>
          <w:p w:rsidR="009D2711" w:rsidRPr="001E4007" w:rsidRDefault="009D2711" w:rsidP="00DE2281">
            <w:pPr>
              <w:jc w:val="center"/>
              <w:rPr>
                <w:sz w:val="24"/>
                <w:szCs w:val="24"/>
              </w:rPr>
            </w:pPr>
            <w:r w:rsidRPr="001E4007">
              <w:rPr>
                <w:rStyle w:val="copytarget"/>
                <w:sz w:val="24"/>
                <w:szCs w:val="24"/>
              </w:rPr>
              <w:t xml:space="preserve">4409002100 </w:t>
            </w:r>
          </w:p>
          <w:p w:rsidR="009D2711" w:rsidRPr="001E4007" w:rsidRDefault="009D2711" w:rsidP="000D37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1E4007" w:rsidRDefault="009D2711" w:rsidP="00C11310">
            <w:pPr>
              <w:rPr>
                <w:sz w:val="24"/>
                <w:szCs w:val="24"/>
              </w:rPr>
            </w:pPr>
          </w:p>
          <w:p w:rsidR="009D2711" w:rsidRDefault="009D2711" w:rsidP="00C11310">
            <w:pPr>
              <w:rPr>
                <w:sz w:val="24"/>
                <w:szCs w:val="24"/>
              </w:rPr>
            </w:pPr>
            <w:r w:rsidRPr="001E4007">
              <w:rPr>
                <w:sz w:val="24"/>
                <w:szCs w:val="24"/>
              </w:rPr>
              <w:t xml:space="preserve">157063, Костромская область, </w:t>
            </w:r>
            <w:proofErr w:type="spellStart"/>
            <w:r w:rsidRPr="001E4007">
              <w:rPr>
                <w:sz w:val="24"/>
                <w:szCs w:val="24"/>
              </w:rPr>
              <w:t>Буйский</w:t>
            </w:r>
            <w:proofErr w:type="spellEnd"/>
            <w:r w:rsidRPr="001E4007">
              <w:rPr>
                <w:sz w:val="24"/>
                <w:szCs w:val="24"/>
              </w:rPr>
              <w:t xml:space="preserve"> район, село Ликурга, </w:t>
            </w:r>
          </w:p>
          <w:p w:rsidR="009D2711" w:rsidRPr="001E4007" w:rsidRDefault="009D2711" w:rsidP="00C11310">
            <w:pPr>
              <w:rPr>
                <w:rStyle w:val="af"/>
                <w:sz w:val="24"/>
                <w:szCs w:val="24"/>
              </w:rPr>
            </w:pPr>
            <w:r>
              <w:rPr>
                <w:sz w:val="24"/>
                <w:szCs w:val="24"/>
              </w:rPr>
              <w:t>ул. Троицкая</w:t>
            </w:r>
            <w:r w:rsidRPr="001E4007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д. </w:t>
            </w:r>
            <w:r w:rsidRPr="001E4007">
              <w:rPr>
                <w:sz w:val="24"/>
                <w:szCs w:val="24"/>
              </w:rPr>
              <w:t>17</w:t>
            </w:r>
          </w:p>
          <w:p w:rsidR="009D2711" w:rsidRPr="001E4007" w:rsidRDefault="009D2711" w:rsidP="00C11310">
            <w:pPr>
              <w:rPr>
                <w:rStyle w:val="af"/>
                <w:b w:val="0"/>
                <w:sz w:val="24"/>
                <w:szCs w:val="24"/>
              </w:rPr>
            </w:pPr>
          </w:p>
          <w:p w:rsidR="009D2711" w:rsidRPr="001E4007" w:rsidRDefault="009D2711" w:rsidP="000D376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DE79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14922">
              <w:rPr>
                <w:sz w:val="24"/>
                <w:szCs w:val="24"/>
              </w:rPr>
              <w:t>редупреждение и</w:t>
            </w:r>
            <w:r>
              <w:rPr>
                <w:sz w:val="24"/>
                <w:szCs w:val="24"/>
              </w:rPr>
              <w:t xml:space="preserve"> выявление </w:t>
            </w:r>
            <w:r w:rsidRPr="00714922">
              <w:rPr>
                <w:sz w:val="24"/>
                <w:szCs w:val="24"/>
              </w:rPr>
              <w:t xml:space="preserve">нарушений законодательства Российской Федерации </w:t>
            </w:r>
            <w:r>
              <w:rPr>
                <w:sz w:val="24"/>
                <w:szCs w:val="24"/>
              </w:rPr>
              <w:t>о контрактной системе в сфере закупок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DE797B">
            <w:pPr>
              <w:rPr>
                <w:sz w:val="24"/>
                <w:szCs w:val="24"/>
              </w:rPr>
            </w:pPr>
            <w:r w:rsidRPr="00714922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Федерального закона от 05.04.2013 №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44-ФЗ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416B95" w:rsidRDefault="009D2711" w:rsidP="00DE79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</w:tr>
      <w:tr w:rsidR="009D2711" w:rsidRPr="008228B8" w:rsidTr="008A62BA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993"/>
        </w:trPr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DE797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646F95" w:rsidRDefault="009D2711" w:rsidP="00797927">
            <w:pPr>
              <w:rPr>
                <w:sz w:val="24"/>
                <w:szCs w:val="24"/>
              </w:rPr>
            </w:pPr>
            <w:r w:rsidRPr="00F05109">
              <w:rPr>
                <w:sz w:val="24"/>
                <w:szCs w:val="24"/>
              </w:rPr>
              <w:t>Областное государственное бюджетное учреждение «Костромское областное управление автомобильных дорог общего пользования «</w:t>
            </w:r>
            <w:proofErr w:type="spellStart"/>
            <w:r w:rsidRPr="00F05109">
              <w:rPr>
                <w:sz w:val="24"/>
                <w:szCs w:val="24"/>
              </w:rPr>
              <w:t>Костромаавтодор</w:t>
            </w:r>
            <w:proofErr w:type="spellEnd"/>
            <w:r w:rsidRPr="00F05109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797927">
            <w:pPr>
              <w:jc w:val="center"/>
              <w:rPr>
                <w:sz w:val="24"/>
                <w:szCs w:val="24"/>
              </w:rPr>
            </w:pPr>
          </w:p>
          <w:p w:rsidR="009D2711" w:rsidRPr="00F05109" w:rsidRDefault="009D2711" w:rsidP="00797927">
            <w:pPr>
              <w:jc w:val="center"/>
              <w:rPr>
                <w:sz w:val="24"/>
                <w:szCs w:val="24"/>
              </w:rPr>
            </w:pPr>
            <w:r w:rsidRPr="00F05109">
              <w:rPr>
                <w:sz w:val="24"/>
                <w:szCs w:val="24"/>
              </w:rPr>
              <w:t>4400000299</w:t>
            </w:r>
          </w:p>
          <w:p w:rsidR="009D2711" w:rsidRPr="00646F95" w:rsidRDefault="009D2711" w:rsidP="00797927">
            <w:pPr>
              <w:shd w:val="clear" w:color="auto" w:fill="FFFFFF"/>
              <w:ind w:left="-40" w:firstLine="4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7979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156012, Костромская область, город Кострома, </w:t>
            </w:r>
          </w:p>
          <w:p w:rsidR="009D2711" w:rsidRPr="00646F95" w:rsidRDefault="009D2711" w:rsidP="007979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Костромская, д.</w:t>
            </w:r>
            <w:r w:rsidRPr="00F05109">
              <w:rPr>
                <w:sz w:val="24"/>
                <w:szCs w:val="24"/>
              </w:rPr>
              <w:t xml:space="preserve"> 61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DE79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14922">
              <w:rPr>
                <w:sz w:val="24"/>
                <w:szCs w:val="24"/>
              </w:rPr>
              <w:t>редупреждение и</w:t>
            </w:r>
            <w:r>
              <w:rPr>
                <w:sz w:val="24"/>
                <w:szCs w:val="24"/>
              </w:rPr>
              <w:t xml:space="preserve"> выявление </w:t>
            </w:r>
            <w:r w:rsidRPr="00714922">
              <w:rPr>
                <w:sz w:val="24"/>
                <w:szCs w:val="24"/>
              </w:rPr>
              <w:t xml:space="preserve">нарушений законодательства Российской Федерации </w:t>
            </w:r>
            <w:r>
              <w:rPr>
                <w:sz w:val="24"/>
                <w:szCs w:val="24"/>
              </w:rPr>
              <w:t>о контрактной системе в сфере закупок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DE797B">
            <w:pPr>
              <w:rPr>
                <w:sz w:val="24"/>
                <w:szCs w:val="24"/>
              </w:rPr>
            </w:pPr>
            <w:r w:rsidRPr="00714922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Федерального закона от 05.04.2013 №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44-ФЗ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416B95" w:rsidRDefault="009D2711" w:rsidP="00DE79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</w:tr>
      <w:tr w:rsidR="009D2711" w:rsidRPr="008228B8" w:rsidTr="008A62BA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708"/>
        </w:trPr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DE797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0F55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Департамент природных ресурсов и охраны окружающей среды Костромской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495B06">
            <w:pPr>
              <w:jc w:val="center"/>
              <w:rPr>
                <w:sz w:val="24"/>
                <w:szCs w:val="24"/>
              </w:rPr>
            </w:pPr>
          </w:p>
          <w:p w:rsidR="009D2711" w:rsidRPr="002A646C" w:rsidRDefault="009D2711" w:rsidP="00495B06">
            <w:pPr>
              <w:jc w:val="center"/>
              <w:rPr>
                <w:sz w:val="24"/>
                <w:szCs w:val="24"/>
              </w:rPr>
            </w:pPr>
            <w:r w:rsidRPr="002A646C">
              <w:rPr>
                <w:rStyle w:val="copytarget"/>
                <w:sz w:val="24"/>
                <w:szCs w:val="24"/>
              </w:rPr>
              <w:t xml:space="preserve">4401023588 </w:t>
            </w:r>
          </w:p>
          <w:p w:rsidR="009D2711" w:rsidRPr="0058473F" w:rsidRDefault="009D2711" w:rsidP="000D37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8028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156005, Костромская область, город</w:t>
            </w:r>
            <w:r w:rsidRPr="00802858">
              <w:rPr>
                <w:sz w:val="24"/>
                <w:szCs w:val="24"/>
              </w:rPr>
              <w:t xml:space="preserve"> Кострома, </w:t>
            </w:r>
          </w:p>
          <w:p w:rsidR="009D2711" w:rsidRPr="0058473F" w:rsidRDefault="009D2711" w:rsidP="00802858">
            <w:pPr>
              <w:rPr>
                <w:sz w:val="24"/>
                <w:szCs w:val="24"/>
              </w:rPr>
            </w:pPr>
            <w:r w:rsidRPr="00802858">
              <w:rPr>
                <w:sz w:val="24"/>
                <w:szCs w:val="24"/>
              </w:rPr>
              <w:t xml:space="preserve">ул. Советская, д. </w:t>
            </w:r>
            <w:r>
              <w:rPr>
                <w:sz w:val="24"/>
                <w:szCs w:val="24"/>
              </w:rPr>
              <w:t>52б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E03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14922">
              <w:rPr>
                <w:sz w:val="24"/>
                <w:szCs w:val="24"/>
              </w:rPr>
              <w:t>редупреждение и</w:t>
            </w:r>
            <w:r>
              <w:rPr>
                <w:sz w:val="24"/>
                <w:szCs w:val="24"/>
              </w:rPr>
              <w:t xml:space="preserve"> выявление </w:t>
            </w:r>
            <w:r w:rsidRPr="00714922">
              <w:rPr>
                <w:sz w:val="24"/>
                <w:szCs w:val="24"/>
              </w:rPr>
              <w:t xml:space="preserve">нарушений законодательства Российской Федерации </w:t>
            </w:r>
            <w:r>
              <w:rPr>
                <w:sz w:val="24"/>
                <w:szCs w:val="24"/>
              </w:rPr>
              <w:t>о контрактной системе в сфере закупок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E03A05">
            <w:pPr>
              <w:rPr>
                <w:sz w:val="24"/>
                <w:szCs w:val="24"/>
              </w:rPr>
            </w:pPr>
            <w:r w:rsidRPr="00714922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Федерального закона от 05.04.2013 №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44-ФЗ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416B95" w:rsidRDefault="009D2711" w:rsidP="00E03A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</w:tr>
      <w:tr w:rsidR="009D2711" w:rsidRPr="008228B8" w:rsidTr="009F4676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992"/>
        </w:trPr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944ED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8E1B6F" w:rsidRDefault="009D2711" w:rsidP="00CE3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Областное государственное казенное учреждение «</w:t>
            </w:r>
            <w:proofErr w:type="spellStart"/>
            <w:r>
              <w:rPr>
                <w:sz w:val="24"/>
                <w:szCs w:val="24"/>
              </w:rPr>
              <w:t>Вохомский</w:t>
            </w:r>
            <w:proofErr w:type="spellEnd"/>
            <w:r>
              <w:rPr>
                <w:sz w:val="24"/>
                <w:szCs w:val="24"/>
              </w:rPr>
              <w:t xml:space="preserve"> социально-реабилитационный центр для несовершеннолетних»</w:t>
            </w:r>
            <w:r w:rsidRPr="002B08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B844AE" w:rsidRDefault="009D2711" w:rsidP="00A56BEF">
            <w:pPr>
              <w:jc w:val="center"/>
              <w:rPr>
                <w:sz w:val="24"/>
                <w:szCs w:val="24"/>
              </w:rPr>
            </w:pPr>
            <w:r w:rsidRPr="00D023F7">
              <w:rPr>
                <w:sz w:val="24"/>
                <w:szCs w:val="24"/>
              </w:rPr>
              <w:t>4410001453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2247AE">
            <w:pPr>
              <w:rPr>
                <w:sz w:val="24"/>
                <w:szCs w:val="24"/>
              </w:rPr>
            </w:pPr>
            <w:r w:rsidRPr="00C73261">
              <w:rPr>
                <w:sz w:val="24"/>
                <w:szCs w:val="24"/>
              </w:rPr>
              <w:t xml:space="preserve">157757, Костромская область, </w:t>
            </w:r>
            <w:proofErr w:type="spellStart"/>
            <w:r w:rsidRPr="00C73261">
              <w:rPr>
                <w:sz w:val="24"/>
                <w:szCs w:val="24"/>
              </w:rPr>
              <w:t>Вохомский</w:t>
            </w:r>
            <w:proofErr w:type="spellEnd"/>
            <w:r w:rsidRPr="00C73261">
              <w:rPr>
                <w:sz w:val="24"/>
                <w:szCs w:val="24"/>
              </w:rPr>
              <w:t xml:space="preserve"> рай</w:t>
            </w:r>
            <w:r>
              <w:rPr>
                <w:sz w:val="24"/>
                <w:szCs w:val="24"/>
              </w:rPr>
              <w:t xml:space="preserve">он, село Никола, </w:t>
            </w:r>
          </w:p>
          <w:p w:rsidR="009D2711" w:rsidRPr="00C73261" w:rsidRDefault="009D2711" w:rsidP="002247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Колхозная</w:t>
            </w:r>
            <w:r w:rsidRPr="00C7326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д. </w:t>
            </w:r>
            <w:r w:rsidRPr="00C73261">
              <w:rPr>
                <w:sz w:val="24"/>
                <w:szCs w:val="24"/>
              </w:rPr>
              <w:t xml:space="preserve">8 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E03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14922">
              <w:rPr>
                <w:sz w:val="24"/>
                <w:szCs w:val="24"/>
              </w:rPr>
              <w:t>редупреждение и</w:t>
            </w:r>
            <w:r>
              <w:rPr>
                <w:sz w:val="24"/>
                <w:szCs w:val="24"/>
              </w:rPr>
              <w:t xml:space="preserve"> выявление </w:t>
            </w:r>
            <w:r w:rsidRPr="00714922">
              <w:rPr>
                <w:sz w:val="24"/>
                <w:szCs w:val="24"/>
              </w:rPr>
              <w:t xml:space="preserve">нарушений законодательства Российской Федерации </w:t>
            </w:r>
            <w:r>
              <w:rPr>
                <w:sz w:val="24"/>
                <w:szCs w:val="24"/>
              </w:rPr>
              <w:t>о контрактной системе в сфере закупок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E03A05">
            <w:pPr>
              <w:rPr>
                <w:sz w:val="24"/>
                <w:szCs w:val="24"/>
              </w:rPr>
            </w:pPr>
            <w:r w:rsidRPr="00714922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Федерального закона от 05.04.2013 №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44-ФЗ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416B95" w:rsidRDefault="009D2711" w:rsidP="00E03A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</w:tr>
      <w:tr w:rsidR="009D2711" w:rsidRPr="008228B8" w:rsidTr="009F4676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991"/>
        </w:trPr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975889" w:rsidRDefault="009D2711" w:rsidP="00DE797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975889">
              <w:rPr>
                <w:sz w:val="24"/>
                <w:szCs w:val="24"/>
              </w:rPr>
              <w:t>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997116" w:rsidRDefault="009D2711" w:rsidP="00797927">
            <w:pPr>
              <w:rPr>
                <w:sz w:val="24"/>
                <w:szCs w:val="24"/>
              </w:rPr>
            </w:pPr>
            <w:r w:rsidRPr="00997116">
              <w:rPr>
                <w:sz w:val="24"/>
                <w:szCs w:val="24"/>
              </w:rPr>
              <w:t>Областное государственное бюджетное учреждение здравоохранения «Автобаза департамента здравоохранения Костромской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997116" w:rsidRDefault="009D2711" w:rsidP="00797927">
            <w:pPr>
              <w:jc w:val="center"/>
              <w:rPr>
                <w:sz w:val="24"/>
                <w:szCs w:val="24"/>
              </w:rPr>
            </w:pPr>
            <w:r w:rsidRPr="00997116">
              <w:rPr>
                <w:sz w:val="24"/>
                <w:szCs w:val="24"/>
              </w:rPr>
              <w:t>4401012836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797927">
            <w:pPr>
              <w:ind w:right="-4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156019, Костромская область, город</w:t>
            </w:r>
            <w:r w:rsidRPr="00997116">
              <w:rPr>
                <w:iCs/>
                <w:sz w:val="24"/>
                <w:szCs w:val="24"/>
              </w:rPr>
              <w:t xml:space="preserve"> Кострома, </w:t>
            </w:r>
          </w:p>
          <w:p w:rsidR="009D2711" w:rsidRDefault="009D2711" w:rsidP="00797927">
            <w:pPr>
              <w:ind w:right="-4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ул. Щербины Петра, </w:t>
            </w:r>
          </w:p>
          <w:p w:rsidR="009D2711" w:rsidRPr="00997116" w:rsidRDefault="009D2711" w:rsidP="00797927">
            <w:pPr>
              <w:ind w:right="-4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д. </w:t>
            </w:r>
            <w:r w:rsidRPr="00997116">
              <w:rPr>
                <w:iCs/>
                <w:sz w:val="24"/>
                <w:szCs w:val="24"/>
              </w:rPr>
              <w:t xml:space="preserve">12/6 </w:t>
            </w:r>
            <w:r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DE79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14922">
              <w:rPr>
                <w:sz w:val="24"/>
                <w:szCs w:val="24"/>
              </w:rPr>
              <w:t>редупреждение и</w:t>
            </w:r>
            <w:r>
              <w:rPr>
                <w:sz w:val="24"/>
                <w:szCs w:val="24"/>
              </w:rPr>
              <w:t xml:space="preserve"> выявление </w:t>
            </w:r>
            <w:r w:rsidRPr="00714922">
              <w:rPr>
                <w:sz w:val="24"/>
                <w:szCs w:val="24"/>
              </w:rPr>
              <w:t xml:space="preserve">нарушений законодательства Российской Федерации </w:t>
            </w:r>
            <w:r>
              <w:rPr>
                <w:sz w:val="24"/>
                <w:szCs w:val="24"/>
              </w:rPr>
              <w:t>о контрактной системе в сфере закупок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DE797B">
            <w:pPr>
              <w:rPr>
                <w:sz w:val="24"/>
                <w:szCs w:val="24"/>
              </w:rPr>
            </w:pPr>
            <w:r w:rsidRPr="00714922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Федерального закона от 05.04.2013 №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44-ФЗ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416B95" w:rsidRDefault="009D2711" w:rsidP="00DE79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9D2711" w:rsidRPr="008228B8" w:rsidTr="009F4676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836"/>
        </w:trPr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975889" w:rsidRDefault="009D2711" w:rsidP="00DE797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975889">
              <w:rPr>
                <w:sz w:val="24"/>
                <w:szCs w:val="24"/>
              </w:rPr>
              <w:t>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E03A0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Областное государственное казенное учреждение «</w:t>
            </w:r>
            <w:proofErr w:type="spellStart"/>
            <w:r>
              <w:rPr>
                <w:sz w:val="24"/>
                <w:szCs w:val="24"/>
              </w:rPr>
              <w:t>Нерехтский</w:t>
            </w:r>
            <w:proofErr w:type="spellEnd"/>
            <w:r>
              <w:rPr>
                <w:sz w:val="24"/>
                <w:szCs w:val="24"/>
              </w:rPr>
              <w:t xml:space="preserve"> социально-реабилитационный центр для несовершеннолетних «Радуга»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6A253A">
            <w:pPr>
              <w:jc w:val="center"/>
              <w:rPr>
                <w:rStyle w:val="extended-textfull"/>
                <w:sz w:val="24"/>
                <w:szCs w:val="24"/>
              </w:rPr>
            </w:pPr>
          </w:p>
          <w:p w:rsidR="009D2711" w:rsidRDefault="009D2711" w:rsidP="006A253A">
            <w:pPr>
              <w:jc w:val="center"/>
              <w:rPr>
                <w:rStyle w:val="extended-textfull"/>
                <w:sz w:val="24"/>
                <w:szCs w:val="24"/>
              </w:rPr>
            </w:pPr>
            <w:r w:rsidRPr="00454071">
              <w:rPr>
                <w:sz w:val="24"/>
                <w:szCs w:val="24"/>
              </w:rPr>
              <w:t>4405004586</w:t>
            </w:r>
            <w:r>
              <w:rPr>
                <w:sz w:val="24"/>
                <w:szCs w:val="24"/>
              </w:rPr>
              <w:t xml:space="preserve"> </w:t>
            </w:r>
          </w:p>
          <w:p w:rsidR="009D2711" w:rsidRPr="0058473F" w:rsidRDefault="009D2711" w:rsidP="00A82E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287901">
            <w:pPr>
              <w:rPr>
                <w:sz w:val="24"/>
                <w:szCs w:val="24"/>
              </w:rPr>
            </w:pPr>
          </w:p>
          <w:p w:rsidR="009D2711" w:rsidRPr="00287901" w:rsidRDefault="009D2711" w:rsidP="00287901">
            <w:pPr>
              <w:rPr>
                <w:sz w:val="24"/>
                <w:szCs w:val="24"/>
              </w:rPr>
            </w:pPr>
            <w:r w:rsidRPr="00287901">
              <w:rPr>
                <w:sz w:val="24"/>
                <w:szCs w:val="24"/>
              </w:rPr>
              <w:t xml:space="preserve">157817, Костромская область, </w:t>
            </w:r>
            <w:proofErr w:type="spellStart"/>
            <w:r w:rsidRPr="00287901">
              <w:rPr>
                <w:sz w:val="24"/>
                <w:szCs w:val="24"/>
              </w:rPr>
              <w:t>Нерехтский</w:t>
            </w:r>
            <w:proofErr w:type="spellEnd"/>
            <w:r w:rsidRPr="00287901">
              <w:rPr>
                <w:sz w:val="24"/>
                <w:szCs w:val="24"/>
              </w:rPr>
              <w:t xml:space="preserve"> район, село </w:t>
            </w:r>
            <w:proofErr w:type="spellStart"/>
            <w:r w:rsidRPr="00287901">
              <w:rPr>
                <w:sz w:val="24"/>
                <w:szCs w:val="24"/>
              </w:rPr>
              <w:t>Григорцево</w:t>
            </w:r>
            <w:proofErr w:type="spellEnd"/>
            <w:r w:rsidRPr="0028790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ул. Школьная</w:t>
            </w:r>
            <w:r w:rsidRPr="0028790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д. </w:t>
            </w:r>
            <w:r w:rsidRPr="00287901">
              <w:rPr>
                <w:sz w:val="24"/>
                <w:szCs w:val="24"/>
              </w:rPr>
              <w:t xml:space="preserve">10 </w:t>
            </w:r>
          </w:p>
          <w:p w:rsidR="009D2711" w:rsidRPr="00287901" w:rsidRDefault="009D2711" w:rsidP="00287901">
            <w:pPr>
              <w:rPr>
                <w:sz w:val="24"/>
                <w:szCs w:val="24"/>
              </w:rPr>
            </w:pPr>
            <w:r w:rsidRPr="00287901">
              <w:rPr>
                <w:sz w:val="24"/>
                <w:szCs w:val="24"/>
              </w:rPr>
              <w:t xml:space="preserve"> </w:t>
            </w:r>
          </w:p>
          <w:p w:rsidR="009D2711" w:rsidRPr="0058473F" w:rsidRDefault="009D2711" w:rsidP="00A82E7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E03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14922">
              <w:rPr>
                <w:sz w:val="24"/>
                <w:szCs w:val="24"/>
              </w:rPr>
              <w:t>редупреждение и</w:t>
            </w:r>
            <w:r>
              <w:rPr>
                <w:sz w:val="24"/>
                <w:szCs w:val="24"/>
              </w:rPr>
              <w:t xml:space="preserve"> выявление </w:t>
            </w:r>
            <w:r w:rsidRPr="00714922">
              <w:rPr>
                <w:sz w:val="24"/>
                <w:szCs w:val="24"/>
              </w:rPr>
              <w:t xml:space="preserve">нарушений законодательства Российской Федерации </w:t>
            </w:r>
            <w:r>
              <w:rPr>
                <w:sz w:val="24"/>
                <w:szCs w:val="24"/>
              </w:rPr>
              <w:t>о контрактной системе в сфере закупок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E03A05">
            <w:pPr>
              <w:rPr>
                <w:sz w:val="24"/>
                <w:szCs w:val="24"/>
              </w:rPr>
            </w:pPr>
            <w:r w:rsidRPr="00714922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Федерального закона от 05.04.2013 №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44-ФЗ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416B95" w:rsidRDefault="009D2711" w:rsidP="00DE79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9D2711" w:rsidRPr="008228B8" w:rsidTr="00061AE5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566"/>
        </w:trPr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D408D0" w:rsidRDefault="009D2711" w:rsidP="00DE797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D408D0">
              <w:rPr>
                <w:sz w:val="24"/>
                <w:szCs w:val="24"/>
              </w:rPr>
              <w:t>.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646F95" w:rsidRDefault="009D2711" w:rsidP="007A37B8">
            <w:pPr>
              <w:rPr>
                <w:sz w:val="24"/>
                <w:szCs w:val="24"/>
              </w:rPr>
            </w:pPr>
            <w:r w:rsidRPr="005F21AF">
              <w:rPr>
                <w:sz w:val="24"/>
                <w:szCs w:val="24"/>
              </w:rPr>
              <w:t>Областное госуд</w:t>
            </w:r>
            <w:r>
              <w:rPr>
                <w:sz w:val="24"/>
                <w:szCs w:val="24"/>
              </w:rPr>
              <w:t>арственное казенное учреждение «</w:t>
            </w:r>
            <w:proofErr w:type="spellStart"/>
            <w:r w:rsidRPr="005F21AF">
              <w:rPr>
                <w:rStyle w:val="pinkbg"/>
                <w:sz w:val="24"/>
                <w:szCs w:val="24"/>
              </w:rPr>
              <w:t>Облстройзаказчик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9455AD" w:rsidRDefault="009D2711" w:rsidP="00F475D7">
            <w:pPr>
              <w:jc w:val="center"/>
              <w:rPr>
                <w:sz w:val="24"/>
                <w:szCs w:val="24"/>
              </w:rPr>
            </w:pPr>
            <w:r w:rsidRPr="009B6CB5">
              <w:rPr>
                <w:sz w:val="24"/>
                <w:szCs w:val="24"/>
              </w:rPr>
              <w:t>4401012265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6"/>
            </w:tblGrid>
            <w:tr w:rsidR="009D2711" w:rsidRPr="00497E81" w:rsidTr="0029723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D2711" w:rsidRPr="00497E81" w:rsidRDefault="009D2711" w:rsidP="00F53ED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2711" w:rsidRPr="00497E81" w:rsidRDefault="009D2711" w:rsidP="0029723F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D2711" w:rsidRDefault="009D2711" w:rsidP="0029723F">
            <w:pPr>
              <w:rPr>
                <w:sz w:val="24"/>
                <w:szCs w:val="24"/>
              </w:rPr>
            </w:pPr>
            <w:r w:rsidRPr="009B6CB5">
              <w:rPr>
                <w:sz w:val="24"/>
                <w:szCs w:val="24"/>
              </w:rPr>
              <w:t>156013,</w:t>
            </w:r>
            <w:r>
              <w:rPr>
                <w:sz w:val="24"/>
                <w:szCs w:val="24"/>
              </w:rPr>
              <w:t xml:space="preserve"> Костромская область, город Кострома</w:t>
            </w:r>
            <w:r w:rsidRPr="009B6CB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ул. Маршала Новикова</w:t>
            </w:r>
            <w:r w:rsidRPr="009B6CB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</w:p>
          <w:p w:rsidR="009D2711" w:rsidRPr="009455AD" w:rsidRDefault="009D2711" w:rsidP="002972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r w:rsidRPr="009B6CB5">
              <w:rPr>
                <w:sz w:val="24"/>
                <w:szCs w:val="24"/>
              </w:rPr>
              <w:t>37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646F95" w:rsidRDefault="009D2711" w:rsidP="004B2FF4">
            <w:pPr>
              <w:rPr>
                <w:sz w:val="24"/>
                <w:szCs w:val="24"/>
              </w:rPr>
            </w:pPr>
            <w:r w:rsidRPr="00646F95">
              <w:rPr>
                <w:sz w:val="24"/>
                <w:szCs w:val="24"/>
              </w:rPr>
              <w:t>Предупреждение и выявление нарушений законодательства Российской Федерации о контрактной системе в сфере закупок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646F95" w:rsidRDefault="009D2711" w:rsidP="004B2FF4">
            <w:pPr>
              <w:rPr>
                <w:sz w:val="24"/>
                <w:szCs w:val="24"/>
              </w:rPr>
            </w:pPr>
            <w:r w:rsidRPr="00646F95">
              <w:rPr>
                <w:sz w:val="24"/>
                <w:szCs w:val="24"/>
              </w:rPr>
              <w:t>ст. 99 Федерального закона от 05.04.2013 № 44-ФЗ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416B95" w:rsidRDefault="009D2711" w:rsidP="004B2F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</w:tr>
      <w:tr w:rsidR="009D2711" w:rsidRPr="008228B8" w:rsidTr="0066261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995"/>
        </w:trPr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A91B1B" w:rsidRDefault="009D2711" w:rsidP="00DE797B">
            <w:pPr>
              <w:shd w:val="clear" w:color="auto" w:fill="FFFFFF"/>
              <w:jc w:val="center"/>
              <w:rPr>
                <w:sz w:val="24"/>
                <w:szCs w:val="24"/>
                <w:highlight w:val="yellow"/>
              </w:rPr>
            </w:pPr>
            <w:r w:rsidRPr="003A298D">
              <w:rPr>
                <w:sz w:val="24"/>
                <w:szCs w:val="24"/>
              </w:rPr>
              <w:t>16.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79792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079B0">
              <w:rPr>
                <w:sz w:val="24"/>
                <w:szCs w:val="24"/>
              </w:rPr>
              <w:t>бластное государств</w:t>
            </w:r>
            <w:r>
              <w:rPr>
                <w:sz w:val="24"/>
                <w:szCs w:val="24"/>
              </w:rPr>
              <w:t>енное бюджетное профессиональное образовательное учреждение «</w:t>
            </w:r>
            <w:r w:rsidRPr="000079B0">
              <w:rPr>
                <w:sz w:val="24"/>
                <w:szCs w:val="24"/>
              </w:rPr>
              <w:t>Костромско</w:t>
            </w:r>
            <w:r>
              <w:rPr>
                <w:sz w:val="24"/>
                <w:szCs w:val="24"/>
              </w:rPr>
              <w:t>й областной музыкальный колледж»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58473F" w:rsidRDefault="009D2711" w:rsidP="00797927">
            <w:pPr>
              <w:shd w:val="clear" w:color="auto" w:fill="FFFFFF"/>
              <w:ind w:left="-40" w:firstLine="40"/>
              <w:jc w:val="center"/>
              <w:rPr>
                <w:sz w:val="24"/>
                <w:szCs w:val="24"/>
              </w:rPr>
            </w:pPr>
            <w:r w:rsidRPr="000079B0">
              <w:rPr>
                <w:sz w:val="24"/>
                <w:szCs w:val="24"/>
              </w:rPr>
              <w:t>4401016904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Default="009D2711" w:rsidP="00797927">
            <w:pPr>
              <w:shd w:val="clear" w:color="auto" w:fill="FFFFFF"/>
              <w:rPr>
                <w:sz w:val="24"/>
                <w:szCs w:val="24"/>
              </w:rPr>
            </w:pPr>
            <w:r w:rsidRPr="000079B0">
              <w:rPr>
                <w:sz w:val="24"/>
                <w:szCs w:val="24"/>
              </w:rPr>
              <w:t>156000, Костромская обл</w:t>
            </w:r>
            <w:r>
              <w:rPr>
                <w:sz w:val="24"/>
                <w:szCs w:val="24"/>
              </w:rPr>
              <w:t>асть</w:t>
            </w:r>
            <w:r w:rsidRPr="000079B0">
              <w:rPr>
                <w:sz w:val="24"/>
                <w:szCs w:val="24"/>
              </w:rPr>
              <w:t>, г</w:t>
            </w:r>
            <w:r>
              <w:rPr>
                <w:sz w:val="24"/>
                <w:szCs w:val="24"/>
              </w:rPr>
              <w:t>ород</w:t>
            </w:r>
            <w:r w:rsidRPr="000079B0">
              <w:rPr>
                <w:sz w:val="24"/>
                <w:szCs w:val="24"/>
              </w:rPr>
              <w:t xml:space="preserve"> Кострома,</w:t>
            </w:r>
          </w:p>
          <w:p w:rsidR="009D2711" w:rsidRPr="0058473F" w:rsidRDefault="009D2711" w:rsidP="0079792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0079B0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.</w:t>
            </w:r>
            <w:r w:rsidRPr="000079B0">
              <w:rPr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</w:rPr>
              <w:t>имановского, д.</w:t>
            </w:r>
            <w:r w:rsidRPr="000079B0">
              <w:rPr>
                <w:sz w:val="24"/>
                <w:szCs w:val="24"/>
              </w:rPr>
              <w:t xml:space="preserve"> 24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E03A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14922">
              <w:rPr>
                <w:sz w:val="24"/>
                <w:szCs w:val="24"/>
              </w:rPr>
              <w:t>редупреждение и</w:t>
            </w:r>
            <w:r>
              <w:rPr>
                <w:sz w:val="24"/>
                <w:szCs w:val="24"/>
              </w:rPr>
              <w:t xml:space="preserve"> выявление </w:t>
            </w:r>
            <w:r w:rsidRPr="00714922">
              <w:rPr>
                <w:sz w:val="24"/>
                <w:szCs w:val="24"/>
              </w:rPr>
              <w:t xml:space="preserve">нарушений законодательства Российской Федерации </w:t>
            </w:r>
            <w:r>
              <w:rPr>
                <w:sz w:val="24"/>
                <w:szCs w:val="24"/>
              </w:rPr>
              <w:t>о контрактной системе в сфере закупок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714922" w:rsidRDefault="009D2711" w:rsidP="00E03A05">
            <w:pPr>
              <w:rPr>
                <w:sz w:val="24"/>
                <w:szCs w:val="24"/>
              </w:rPr>
            </w:pPr>
            <w:r w:rsidRPr="00714922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Федерального закона от 05.04.2013 №</w:t>
            </w:r>
            <w:r>
              <w:rPr>
                <w:sz w:val="24"/>
                <w:szCs w:val="24"/>
              </w:rPr>
              <w:t xml:space="preserve"> </w:t>
            </w:r>
            <w:r w:rsidRPr="00714922">
              <w:rPr>
                <w:sz w:val="24"/>
                <w:szCs w:val="24"/>
              </w:rPr>
              <w:t>44-ФЗ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2711" w:rsidRPr="00416B95" w:rsidRDefault="009D2711" w:rsidP="00E03A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</w:tr>
    </w:tbl>
    <w:p w:rsidR="0001679B" w:rsidRPr="00997116" w:rsidRDefault="0001679B" w:rsidP="0001679B">
      <w:pPr>
        <w:pStyle w:val="a6"/>
        <w:ind w:left="0"/>
        <w:rPr>
          <w:sz w:val="24"/>
          <w:szCs w:val="24"/>
        </w:rPr>
      </w:pPr>
    </w:p>
    <w:sectPr w:rsidR="0001679B" w:rsidRPr="00997116" w:rsidSect="006305B7">
      <w:headerReference w:type="even" r:id="rId9"/>
      <w:headerReference w:type="default" r:id="rId10"/>
      <w:pgSz w:w="16840" w:h="11907" w:orient="landscape" w:code="9"/>
      <w:pgMar w:top="851" w:right="851" w:bottom="567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379" w:rsidRDefault="002B4379">
      <w:r>
        <w:separator/>
      </w:r>
    </w:p>
  </w:endnote>
  <w:endnote w:type="continuationSeparator" w:id="0">
    <w:p w:rsidR="002B4379" w:rsidRDefault="002B4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379" w:rsidRDefault="002B4379">
      <w:r>
        <w:separator/>
      </w:r>
    </w:p>
  </w:footnote>
  <w:footnote w:type="continuationSeparator" w:id="0">
    <w:p w:rsidR="002B4379" w:rsidRDefault="002B43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BE2" w:rsidRDefault="00AC0BE2" w:rsidP="007C516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C0BE2" w:rsidRDefault="00AC0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BE2" w:rsidRDefault="00AC0BE2" w:rsidP="008809D5">
    <w:pPr>
      <w:pStyle w:val="a3"/>
      <w:framePr w:h="413" w:hRule="exact"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F70B0">
      <w:rPr>
        <w:rStyle w:val="a5"/>
        <w:noProof/>
      </w:rPr>
      <w:t>4</w:t>
    </w:r>
    <w:r>
      <w:rPr>
        <w:rStyle w:val="a5"/>
      </w:rPr>
      <w:fldChar w:fldCharType="end"/>
    </w:r>
  </w:p>
  <w:p w:rsidR="00AC0BE2" w:rsidRDefault="00AC0BE2" w:rsidP="007C516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0745D"/>
    <w:multiLevelType w:val="hybridMultilevel"/>
    <w:tmpl w:val="C3728A6A"/>
    <w:lvl w:ilvl="0" w:tplc="7C5C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0D4EC7"/>
    <w:multiLevelType w:val="hybridMultilevel"/>
    <w:tmpl w:val="52CCAE6E"/>
    <w:lvl w:ilvl="0" w:tplc="076AEC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A13081A"/>
    <w:multiLevelType w:val="hybridMultilevel"/>
    <w:tmpl w:val="ADFC3FF4"/>
    <w:lvl w:ilvl="0" w:tplc="452AE758">
      <w:start w:val="7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  <w:i w:val="0"/>
        <w:color w:val="auto"/>
      </w:rPr>
    </w:lvl>
    <w:lvl w:ilvl="1" w:tplc="BFDC1220">
      <w:start w:val="1"/>
      <w:numFmt w:val="decimal"/>
      <w:lvlText w:val="%2)"/>
      <w:lvlJc w:val="left"/>
      <w:pPr>
        <w:tabs>
          <w:tab w:val="num" w:pos="1134"/>
        </w:tabs>
        <w:ind w:left="-57" w:firstLine="624"/>
      </w:pPr>
      <w:rPr>
        <w:rFonts w:hint="default"/>
      </w:rPr>
    </w:lvl>
    <w:lvl w:ilvl="2" w:tplc="02FA9892">
      <w:start w:val="1"/>
      <w:numFmt w:val="decimal"/>
      <w:lvlText w:val="%3)"/>
      <w:lvlJc w:val="left"/>
      <w:pPr>
        <w:tabs>
          <w:tab w:val="num" w:pos="1134"/>
        </w:tabs>
        <w:ind w:left="0" w:firstLine="567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D310B87"/>
    <w:multiLevelType w:val="hybridMultilevel"/>
    <w:tmpl w:val="A524D84A"/>
    <w:lvl w:ilvl="0" w:tplc="2FD0AA6E">
      <w:start w:val="2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  <w:i w:val="0"/>
        <w:color w:val="auto"/>
        <w:sz w:val="28"/>
        <w:szCs w:val="28"/>
      </w:rPr>
    </w:lvl>
    <w:lvl w:ilvl="1" w:tplc="02FA9892">
      <w:start w:val="1"/>
      <w:numFmt w:val="decimal"/>
      <w:lvlText w:val="%2)"/>
      <w:lvlJc w:val="left"/>
      <w:pPr>
        <w:tabs>
          <w:tab w:val="num" w:pos="1134"/>
        </w:tabs>
        <w:ind w:left="0" w:firstLine="567"/>
      </w:pPr>
      <w:rPr>
        <w:rFonts w:hint="default"/>
        <w:i w:val="0"/>
        <w:color w:val="auto"/>
        <w:sz w:val="28"/>
        <w:szCs w:val="28"/>
      </w:rPr>
    </w:lvl>
    <w:lvl w:ilvl="2" w:tplc="3A02C0B4">
      <w:start w:val="7"/>
      <w:numFmt w:val="bullet"/>
      <w:lvlText w:val="-"/>
      <w:lvlJc w:val="left"/>
      <w:pPr>
        <w:tabs>
          <w:tab w:val="num" w:pos="2547"/>
        </w:tabs>
        <w:ind w:left="1129" w:firstLine="851"/>
      </w:pPr>
      <w:rPr>
        <w:rFonts w:ascii="Arial" w:hAnsi="Arial" w:hint="default"/>
        <w:i w:val="0"/>
        <w:color w:val="auto"/>
        <w:sz w:val="28"/>
        <w:szCs w:val="28"/>
      </w:rPr>
    </w:lvl>
    <w:lvl w:ilvl="3" w:tplc="6E82F89A">
      <w:start w:val="1"/>
      <w:numFmt w:val="decimal"/>
      <w:lvlText w:val="%4)"/>
      <w:lvlJc w:val="left"/>
      <w:pPr>
        <w:tabs>
          <w:tab w:val="num" w:pos="1134"/>
        </w:tabs>
        <w:ind w:left="0" w:firstLine="567"/>
      </w:pPr>
      <w:rPr>
        <w:rFonts w:hint="default"/>
        <w:i w:val="0"/>
        <w:color w:val="auto"/>
        <w:sz w:val="28"/>
        <w:szCs w:val="28"/>
      </w:rPr>
    </w:lvl>
    <w:lvl w:ilvl="4" w:tplc="61CEB3C8">
      <w:start w:val="1"/>
      <w:numFmt w:val="decimal"/>
      <w:lvlText w:val="%5)."/>
      <w:lvlJc w:val="left"/>
      <w:pPr>
        <w:tabs>
          <w:tab w:val="num" w:pos="1134"/>
        </w:tabs>
        <w:ind w:left="0" w:firstLine="567"/>
      </w:pPr>
      <w:rPr>
        <w:rFonts w:hint="default"/>
        <w:i w:val="0"/>
        <w:color w:val="auto"/>
        <w:sz w:val="28"/>
        <w:szCs w:val="28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C31FDB"/>
    <w:multiLevelType w:val="hybridMultilevel"/>
    <w:tmpl w:val="49884BA4"/>
    <w:lvl w:ilvl="0" w:tplc="4EA47E5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188C"/>
    <w:rsid w:val="00002C9D"/>
    <w:rsid w:val="00003F96"/>
    <w:rsid w:val="00006A1B"/>
    <w:rsid w:val="000079B0"/>
    <w:rsid w:val="00012F5B"/>
    <w:rsid w:val="000135A0"/>
    <w:rsid w:val="00013FBF"/>
    <w:rsid w:val="00015CB0"/>
    <w:rsid w:val="0001679B"/>
    <w:rsid w:val="000217A5"/>
    <w:rsid w:val="000275B7"/>
    <w:rsid w:val="000308C5"/>
    <w:rsid w:val="00031926"/>
    <w:rsid w:val="00034E25"/>
    <w:rsid w:val="00040AAA"/>
    <w:rsid w:val="00041E0B"/>
    <w:rsid w:val="00041F13"/>
    <w:rsid w:val="0004465C"/>
    <w:rsid w:val="00047E6A"/>
    <w:rsid w:val="00047F1A"/>
    <w:rsid w:val="000505D7"/>
    <w:rsid w:val="00051DB3"/>
    <w:rsid w:val="000534EF"/>
    <w:rsid w:val="00053772"/>
    <w:rsid w:val="00053D02"/>
    <w:rsid w:val="0005421F"/>
    <w:rsid w:val="000565FD"/>
    <w:rsid w:val="00060548"/>
    <w:rsid w:val="00061AE5"/>
    <w:rsid w:val="000674EA"/>
    <w:rsid w:val="00067880"/>
    <w:rsid w:val="00070112"/>
    <w:rsid w:val="00070377"/>
    <w:rsid w:val="00073BA7"/>
    <w:rsid w:val="00075129"/>
    <w:rsid w:val="0007517B"/>
    <w:rsid w:val="00075DB8"/>
    <w:rsid w:val="00077B2E"/>
    <w:rsid w:val="00080519"/>
    <w:rsid w:val="0008642C"/>
    <w:rsid w:val="0008702A"/>
    <w:rsid w:val="0009084D"/>
    <w:rsid w:val="00091184"/>
    <w:rsid w:val="00091DC5"/>
    <w:rsid w:val="00092977"/>
    <w:rsid w:val="00096C9F"/>
    <w:rsid w:val="00096ED9"/>
    <w:rsid w:val="00097E98"/>
    <w:rsid w:val="000A2B0A"/>
    <w:rsid w:val="000A2F0E"/>
    <w:rsid w:val="000A3980"/>
    <w:rsid w:val="000A3AF8"/>
    <w:rsid w:val="000A54C4"/>
    <w:rsid w:val="000A5C04"/>
    <w:rsid w:val="000B1115"/>
    <w:rsid w:val="000B69B3"/>
    <w:rsid w:val="000C01F7"/>
    <w:rsid w:val="000C11A2"/>
    <w:rsid w:val="000C252E"/>
    <w:rsid w:val="000C380E"/>
    <w:rsid w:val="000C477D"/>
    <w:rsid w:val="000C5242"/>
    <w:rsid w:val="000D0277"/>
    <w:rsid w:val="000D2886"/>
    <w:rsid w:val="000D376C"/>
    <w:rsid w:val="000D4657"/>
    <w:rsid w:val="000D477E"/>
    <w:rsid w:val="000D4ABC"/>
    <w:rsid w:val="000D5192"/>
    <w:rsid w:val="000D56A8"/>
    <w:rsid w:val="000D5F52"/>
    <w:rsid w:val="000D7AC0"/>
    <w:rsid w:val="000E0033"/>
    <w:rsid w:val="000E0D86"/>
    <w:rsid w:val="000E421D"/>
    <w:rsid w:val="000E4CF3"/>
    <w:rsid w:val="000E5672"/>
    <w:rsid w:val="000E58B8"/>
    <w:rsid w:val="000E60AE"/>
    <w:rsid w:val="000E6EEC"/>
    <w:rsid w:val="000F01C6"/>
    <w:rsid w:val="000F158A"/>
    <w:rsid w:val="000F1C30"/>
    <w:rsid w:val="000F559B"/>
    <w:rsid w:val="000F6158"/>
    <w:rsid w:val="000F737F"/>
    <w:rsid w:val="00100AC8"/>
    <w:rsid w:val="0010105E"/>
    <w:rsid w:val="0010308E"/>
    <w:rsid w:val="00104CC2"/>
    <w:rsid w:val="00110B5C"/>
    <w:rsid w:val="00113BBD"/>
    <w:rsid w:val="00114AAD"/>
    <w:rsid w:val="001202BC"/>
    <w:rsid w:val="00123FB5"/>
    <w:rsid w:val="001274F8"/>
    <w:rsid w:val="00131C86"/>
    <w:rsid w:val="001330DF"/>
    <w:rsid w:val="001345FE"/>
    <w:rsid w:val="00134F2B"/>
    <w:rsid w:val="001359AA"/>
    <w:rsid w:val="00136E31"/>
    <w:rsid w:val="00137479"/>
    <w:rsid w:val="001449CC"/>
    <w:rsid w:val="0014550B"/>
    <w:rsid w:val="001463F6"/>
    <w:rsid w:val="001516AB"/>
    <w:rsid w:val="00152C8C"/>
    <w:rsid w:val="0015304B"/>
    <w:rsid w:val="00153092"/>
    <w:rsid w:val="001545DE"/>
    <w:rsid w:val="00154BE2"/>
    <w:rsid w:val="00154CE3"/>
    <w:rsid w:val="00155449"/>
    <w:rsid w:val="00155A9B"/>
    <w:rsid w:val="00160AC6"/>
    <w:rsid w:val="001613D4"/>
    <w:rsid w:val="00163E4E"/>
    <w:rsid w:val="0016504C"/>
    <w:rsid w:val="00165A0D"/>
    <w:rsid w:val="001664D4"/>
    <w:rsid w:val="00166885"/>
    <w:rsid w:val="0016786C"/>
    <w:rsid w:val="00170899"/>
    <w:rsid w:val="00171A88"/>
    <w:rsid w:val="00172904"/>
    <w:rsid w:val="001731EC"/>
    <w:rsid w:val="001732D1"/>
    <w:rsid w:val="00173A88"/>
    <w:rsid w:val="00181B9D"/>
    <w:rsid w:val="00185A78"/>
    <w:rsid w:val="0019060C"/>
    <w:rsid w:val="0019147E"/>
    <w:rsid w:val="001916CE"/>
    <w:rsid w:val="00192159"/>
    <w:rsid w:val="00192E89"/>
    <w:rsid w:val="0019329F"/>
    <w:rsid w:val="00194F12"/>
    <w:rsid w:val="001A277A"/>
    <w:rsid w:val="001A3483"/>
    <w:rsid w:val="001A4185"/>
    <w:rsid w:val="001A71FE"/>
    <w:rsid w:val="001A79E8"/>
    <w:rsid w:val="001B066C"/>
    <w:rsid w:val="001B0C36"/>
    <w:rsid w:val="001B12F8"/>
    <w:rsid w:val="001B185E"/>
    <w:rsid w:val="001B40AA"/>
    <w:rsid w:val="001B5AEA"/>
    <w:rsid w:val="001B6E8D"/>
    <w:rsid w:val="001C0143"/>
    <w:rsid w:val="001C0196"/>
    <w:rsid w:val="001C0842"/>
    <w:rsid w:val="001C4E1C"/>
    <w:rsid w:val="001C7D2F"/>
    <w:rsid w:val="001D4C44"/>
    <w:rsid w:val="001D4F8B"/>
    <w:rsid w:val="001D57F1"/>
    <w:rsid w:val="001D6732"/>
    <w:rsid w:val="001E1A3E"/>
    <w:rsid w:val="001E2A76"/>
    <w:rsid w:val="001E3B3D"/>
    <w:rsid w:val="001E4007"/>
    <w:rsid w:val="001F0469"/>
    <w:rsid w:val="001F1247"/>
    <w:rsid w:val="001F1340"/>
    <w:rsid w:val="001F1E19"/>
    <w:rsid w:val="001F3CB8"/>
    <w:rsid w:val="001F492D"/>
    <w:rsid w:val="001F4EFD"/>
    <w:rsid w:val="001F4F81"/>
    <w:rsid w:val="001F7397"/>
    <w:rsid w:val="001F7572"/>
    <w:rsid w:val="0020064C"/>
    <w:rsid w:val="00201A41"/>
    <w:rsid w:val="0020385B"/>
    <w:rsid w:val="00203AC1"/>
    <w:rsid w:val="002049CC"/>
    <w:rsid w:val="00204D4C"/>
    <w:rsid w:val="00207F38"/>
    <w:rsid w:val="00210470"/>
    <w:rsid w:val="00210A83"/>
    <w:rsid w:val="00210B8A"/>
    <w:rsid w:val="00210FA6"/>
    <w:rsid w:val="002111EC"/>
    <w:rsid w:val="00211A64"/>
    <w:rsid w:val="00216891"/>
    <w:rsid w:val="002207A4"/>
    <w:rsid w:val="00220BFB"/>
    <w:rsid w:val="00223487"/>
    <w:rsid w:val="002238C9"/>
    <w:rsid w:val="002247AE"/>
    <w:rsid w:val="0022543C"/>
    <w:rsid w:val="00226149"/>
    <w:rsid w:val="002323E2"/>
    <w:rsid w:val="0023315B"/>
    <w:rsid w:val="00234946"/>
    <w:rsid w:val="00240518"/>
    <w:rsid w:val="00240DFF"/>
    <w:rsid w:val="002411E2"/>
    <w:rsid w:val="00245844"/>
    <w:rsid w:val="002459C8"/>
    <w:rsid w:val="00246D11"/>
    <w:rsid w:val="002502BF"/>
    <w:rsid w:val="0025042D"/>
    <w:rsid w:val="00252DE7"/>
    <w:rsid w:val="0025348F"/>
    <w:rsid w:val="002549C8"/>
    <w:rsid w:val="00255227"/>
    <w:rsid w:val="00255CAF"/>
    <w:rsid w:val="00257AA9"/>
    <w:rsid w:val="0026103A"/>
    <w:rsid w:val="0026623D"/>
    <w:rsid w:val="00267142"/>
    <w:rsid w:val="00267242"/>
    <w:rsid w:val="00281A46"/>
    <w:rsid w:val="0028247A"/>
    <w:rsid w:val="00285347"/>
    <w:rsid w:val="00287901"/>
    <w:rsid w:val="00292055"/>
    <w:rsid w:val="00294D55"/>
    <w:rsid w:val="00295262"/>
    <w:rsid w:val="002959F9"/>
    <w:rsid w:val="00295C5D"/>
    <w:rsid w:val="00297432"/>
    <w:rsid w:val="002A0F47"/>
    <w:rsid w:val="002A1607"/>
    <w:rsid w:val="002A2E88"/>
    <w:rsid w:val="002A3992"/>
    <w:rsid w:val="002A646C"/>
    <w:rsid w:val="002B4379"/>
    <w:rsid w:val="002B5C26"/>
    <w:rsid w:val="002B78AA"/>
    <w:rsid w:val="002B79BE"/>
    <w:rsid w:val="002C009C"/>
    <w:rsid w:val="002C015C"/>
    <w:rsid w:val="002C471C"/>
    <w:rsid w:val="002C5B5C"/>
    <w:rsid w:val="002C5BCB"/>
    <w:rsid w:val="002C6205"/>
    <w:rsid w:val="002C63C2"/>
    <w:rsid w:val="002C6C9C"/>
    <w:rsid w:val="002C72A7"/>
    <w:rsid w:val="002C72A9"/>
    <w:rsid w:val="002D32AD"/>
    <w:rsid w:val="002D39A9"/>
    <w:rsid w:val="002D4B8A"/>
    <w:rsid w:val="002D53DD"/>
    <w:rsid w:val="002E071F"/>
    <w:rsid w:val="002E0AB8"/>
    <w:rsid w:val="002E0C2D"/>
    <w:rsid w:val="002E2BD0"/>
    <w:rsid w:val="002E32D0"/>
    <w:rsid w:val="002E4AD5"/>
    <w:rsid w:val="002E5B43"/>
    <w:rsid w:val="002E6CED"/>
    <w:rsid w:val="002F0237"/>
    <w:rsid w:val="002F0B7E"/>
    <w:rsid w:val="002F1616"/>
    <w:rsid w:val="002F2B53"/>
    <w:rsid w:val="002F2F2E"/>
    <w:rsid w:val="002F3F69"/>
    <w:rsid w:val="002F70B0"/>
    <w:rsid w:val="00302543"/>
    <w:rsid w:val="0030428A"/>
    <w:rsid w:val="00304389"/>
    <w:rsid w:val="003074F9"/>
    <w:rsid w:val="00307EDF"/>
    <w:rsid w:val="00312742"/>
    <w:rsid w:val="00317039"/>
    <w:rsid w:val="003207CC"/>
    <w:rsid w:val="003212C7"/>
    <w:rsid w:val="003224DC"/>
    <w:rsid w:val="00324770"/>
    <w:rsid w:val="00325077"/>
    <w:rsid w:val="00325D29"/>
    <w:rsid w:val="0032652E"/>
    <w:rsid w:val="00326F9D"/>
    <w:rsid w:val="003274A2"/>
    <w:rsid w:val="00335379"/>
    <w:rsid w:val="00337062"/>
    <w:rsid w:val="00342D85"/>
    <w:rsid w:val="003469D0"/>
    <w:rsid w:val="00346EC7"/>
    <w:rsid w:val="0035210A"/>
    <w:rsid w:val="003567E8"/>
    <w:rsid w:val="00356C82"/>
    <w:rsid w:val="00357013"/>
    <w:rsid w:val="003573C0"/>
    <w:rsid w:val="0036137E"/>
    <w:rsid w:val="003614EF"/>
    <w:rsid w:val="0036279D"/>
    <w:rsid w:val="00362F5B"/>
    <w:rsid w:val="003651AB"/>
    <w:rsid w:val="00365604"/>
    <w:rsid w:val="0036661B"/>
    <w:rsid w:val="00370BA4"/>
    <w:rsid w:val="00370E77"/>
    <w:rsid w:val="0037124C"/>
    <w:rsid w:val="00371473"/>
    <w:rsid w:val="003715CB"/>
    <w:rsid w:val="00373DD3"/>
    <w:rsid w:val="003746CA"/>
    <w:rsid w:val="0037542B"/>
    <w:rsid w:val="00377282"/>
    <w:rsid w:val="00377661"/>
    <w:rsid w:val="0038046D"/>
    <w:rsid w:val="00381E04"/>
    <w:rsid w:val="00385C00"/>
    <w:rsid w:val="00386155"/>
    <w:rsid w:val="00387415"/>
    <w:rsid w:val="00387C91"/>
    <w:rsid w:val="00391085"/>
    <w:rsid w:val="00391A9B"/>
    <w:rsid w:val="00393FB3"/>
    <w:rsid w:val="0039420D"/>
    <w:rsid w:val="00395AF8"/>
    <w:rsid w:val="00395B26"/>
    <w:rsid w:val="00397E0B"/>
    <w:rsid w:val="003A0315"/>
    <w:rsid w:val="003A050E"/>
    <w:rsid w:val="003A1AA4"/>
    <w:rsid w:val="003A298D"/>
    <w:rsid w:val="003A3D64"/>
    <w:rsid w:val="003A43F7"/>
    <w:rsid w:val="003A44D7"/>
    <w:rsid w:val="003A6A88"/>
    <w:rsid w:val="003A77A3"/>
    <w:rsid w:val="003B3AA8"/>
    <w:rsid w:val="003B636A"/>
    <w:rsid w:val="003B7BCC"/>
    <w:rsid w:val="003C1E2D"/>
    <w:rsid w:val="003C2548"/>
    <w:rsid w:val="003C2CA1"/>
    <w:rsid w:val="003C3187"/>
    <w:rsid w:val="003C758B"/>
    <w:rsid w:val="003D03D0"/>
    <w:rsid w:val="003D33DF"/>
    <w:rsid w:val="003D3D86"/>
    <w:rsid w:val="003D4DA2"/>
    <w:rsid w:val="003D7BA5"/>
    <w:rsid w:val="003E0C42"/>
    <w:rsid w:val="003E52B5"/>
    <w:rsid w:val="003E5DFE"/>
    <w:rsid w:val="003E6A4C"/>
    <w:rsid w:val="003F15ED"/>
    <w:rsid w:val="003F19E6"/>
    <w:rsid w:val="003F2DB6"/>
    <w:rsid w:val="003F3418"/>
    <w:rsid w:val="003F5745"/>
    <w:rsid w:val="003F5F99"/>
    <w:rsid w:val="003F6184"/>
    <w:rsid w:val="003F70B2"/>
    <w:rsid w:val="004009B1"/>
    <w:rsid w:val="00402627"/>
    <w:rsid w:val="00407A0F"/>
    <w:rsid w:val="0041128A"/>
    <w:rsid w:val="00411323"/>
    <w:rsid w:val="004133FA"/>
    <w:rsid w:val="0041459A"/>
    <w:rsid w:val="00415594"/>
    <w:rsid w:val="00416455"/>
    <w:rsid w:val="00416B95"/>
    <w:rsid w:val="00420344"/>
    <w:rsid w:val="00420475"/>
    <w:rsid w:val="00421003"/>
    <w:rsid w:val="00422559"/>
    <w:rsid w:val="00422BC5"/>
    <w:rsid w:val="00426CB5"/>
    <w:rsid w:val="004326CD"/>
    <w:rsid w:val="004334FC"/>
    <w:rsid w:val="00433754"/>
    <w:rsid w:val="004348C1"/>
    <w:rsid w:val="00435476"/>
    <w:rsid w:val="00437813"/>
    <w:rsid w:val="00441054"/>
    <w:rsid w:val="00442928"/>
    <w:rsid w:val="004456AE"/>
    <w:rsid w:val="00451DDD"/>
    <w:rsid w:val="004533AE"/>
    <w:rsid w:val="00453B6D"/>
    <w:rsid w:val="004546E7"/>
    <w:rsid w:val="00456357"/>
    <w:rsid w:val="00460173"/>
    <w:rsid w:val="00461849"/>
    <w:rsid w:val="00466707"/>
    <w:rsid w:val="00471186"/>
    <w:rsid w:val="004715DC"/>
    <w:rsid w:val="00471944"/>
    <w:rsid w:val="00474892"/>
    <w:rsid w:val="004756B4"/>
    <w:rsid w:val="00477515"/>
    <w:rsid w:val="004807D7"/>
    <w:rsid w:val="0048142B"/>
    <w:rsid w:val="00485E41"/>
    <w:rsid w:val="00486365"/>
    <w:rsid w:val="004927A1"/>
    <w:rsid w:val="004949C5"/>
    <w:rsid w:val="004952CB"/>
    <w:rsid w:val="00495B06"/>
    <w:rsid w:val="00495CCF"/>
    <w:rsid w:val="00497289"/>
    <w:rsid w:val="004A0B86"/>
    <w:rsid w:val="004A2D9D"/>
    <w:rsid w:val="004A3769"/>
    <w:rsid w:val="004A477A"/>
    <w:rsid w:val="004A524C"/>
    <w:rsid w:val="004A576A"/>
    <w:rsid w:val="004A6D37"/>
    <w:rsid w:val="004A718D"/>
    <w:rsid w:val="004B0AAD"/>
    <w:rsid w:val="004B120E"/>
    <w:rsid w:val="004B340C"/>
    <w:rsid w:val="004B56ED"/>
    <w:rsid w:val="004B7068"/>
    <w:rsid w:val="004B71F6"/>
    <w:rsid w:val="004C0640"/>
    <w:rsid w:val="004C0B86"/>
    <w:rsid w:val="004C2159"/>
    <w:rsid w:val="004C3C33"/>
    <w:rsid w:val="004C5CC9"/>
    <w:rsid w:val="004C6273"/>
    <w:rsid w:val="004D17B1"/>
    <w:rsid w:val="004D26EA"/>
    <w:rsid w:val="004D5981"/>
    <w:rsid w:val="004D5C93"/>
    <w:rsid w:val="004D6A10"/>
    <w:rsid w:val="004D798F"/>
    <w:rsid w:val="004E2EB4"/>
    <w:rsid w:val="004E31BF"/>
    <w:rsid w:val="004E5317"/>
    <w:rsid w:val="004E5700"/>
    <w:rsid w:val="004E792E"/>
    <w:rsid w:val="004F0B2F"/>
    <w:rsid w:val="004F5EF5"/>
    <w:rsid w:val="004F6EFF"/>
    <w:rsid w:val="00500916"/>
    <w:rsid w:val="0050329A"/>
    <w:rsid w:val="00504C96"/>
    <w:rsid w:val="005053C0"/>
    <w:rsid w:val="00506871"/>
    <w:rsid w:val="00506B09"/>
    <w:rsid w:val="005115CA"/>
    <w:rsid w:val="005116AF"/>
    <w:rsid w:val="0051177A"/>
    <w:rsid w:val="00512AA7"/>
    <w:rsid w:val="00513352"/>
    <w:rsid w:val="00516DCF"/>
    <w:rsid w:val="00517CAA"/>
    <w:rsid w:val="00521508"/>
    <w:rsid w:val="00522630"/>
    <w:rsid w:val="005238F0"/>
    <w:rsid w:val="00524885"/>
    <w:rsid w:val="005260E8"/>
    <w:rsid w:val="005270F1"/>
    <w:rsid w:val="005276AB"/>
    <w:rsid w:val="0053363B"/>
    <w:rsid w:val="0053496E"/>
    <w:rsid w:val="00534F9B"/>
    <w:rsid w:val="00537747"/>
    <w:rsid w:val="00537D78"/>
    <w:rsid w:val="005410E1"/>
    <w:rsid w:val="00542AF9"/>
    <w:rsid w:val="0054341F"/>
    <w:rsid w:val="005441E1"/>
    <w:rsid w:val="00546A90"/>
    <w:rsid w:val="00551C98"/>
    <w:rsid w:val="00554AFE"/>
    <w:rsid w:val="00555288"/>
    <w:rsid w:val="00556DD2"/>
    <w:rsid w:val="0056297F"/>
    <w:rsid w:val="00563C37"/>
    <w:rsid w:val="00567886"/>
    <w:rsid w:val="00571EB7"/>
    <w:rsid w:val="00572D03"/>
    <w:rsid w:val="00573D6F"/>
    <w:rsid w:val="00573FD7"/>
    <w:rsid w:val="00574AD5"/>
    <w:rsid w:val="005763A5"/>
    <w:rsid w:val="0057783E"/>
    <w:rsid w:val="00580FD1"/>
    <w:rsid w:val="005814D3"/>
    <w:rsid w:val="00581DA6"/>
    <w:rsid w:val="00582569"/>
    <w:rsid w:val="00582B6F"/>
    <w:rsid w:val="00583C01"/>
    <w:rsid w:val="005843D1"/>
    <w:rsid w:val="0058473F"/>
    <w:rsid w:val="0058580D"/>
    <w:rsid w:val="00587BAF"/>
    <w:rsid w:val="005A1F56"/>
    <w:rsid w:val="005B0737"/>
    <w:rsid w:val="005B07B8"/>
    <w:rsid w:val="005B0EFB"/>
    <w:rsid w:val="005B217E"/>
    <w:rsid w:val="005B2D57"/>
    <w:rsid w:val="005B3614"/>
    <w:rsid w:val="005B3CD5"/>
    <w:rsid w:val="005B4EC0"/>
    <w:rsid w:val="005B6B0E"/>
    <w:rsid w:val="005B7334"/>
    <w:rsid w:val="005B777C"/>
    <w:rsid w:val="005C154F"/>
    <w:rsid w:val="005C42A5"/>
    <w:rsid w:val="005C521B"/>
    <w:rsid w:val="005D1938"/>
    <w:rsid w:val="005D4F85"/>
    <w:rsid w:val="005D693C"/>
    <w:rsid w:val="005D761D"/>
    <w:rsid w:val="005D7FDB"/>
    <w:rsid w:val="005E42E2"/>
    <w:rsid w:val="005F21AF"/>
    <w:rsid w:val="005F2A6B"/>
    <w:rsid w:val="005F3389"/>
    <w:rsid w:val="005F5735"/>
    <w:rsid w:val="005F7A4D"/>
    <w:rsid w:val="0060015C"/>
    <w:rsid w:val="00600B92"/>
    <w:rsid w:val="006029B0"/>
    <w:rsid w:val="0060334B"/>
    <w:rsid w:val="00605982"/>
    <w:rsid w:val="00605BC4"/>
    <w:rsid w:val="00605F9B"/>
    <w:rsid w:val="00613B48"/>
    <w:rsid w:val="006142CE"/>
    <w:rsid w:val="00615BA3"/>
    <w:rsid w:val="00616B6B"/>
    <w:rsid w:val="00616EE5"/>
    <w:rsid w:val="00617FE3"/>
    <w:rsid w:val="00620CAF"/>
    <w:rsid w:val="00621D9D"/>
    <w:rsid w:val="0062230C"/>
    <w:rsid w:val="00622958"/>
    <w:rsid w:val="00624A51"/>
    <w:rsid w:val="00626789"/>
    <w:rsid w:val="00626B06"/>
    <w:rsid w:val="00627021"/>
    <w:rsid w:val="006305B7"/>
    <w:rsid w:val="006313C1"/>
    <w:rsid w:val="00636668"/>
    <w:rsid w:val="00636B1B"/>
    <w:rsid w:val="00646F95"/>
    <w:rsid w:val="00662619"/>
    <w:rsid w:val="00662D43"/>
    <w:rsid w:val="00663D49"/>
    <w:rsid w:val="00664499"/>
    <w:rsid w:val="00664FF8"/>
    <w:rsid w:val="0066754E"/>
    <w:rsid w:val="0066798F"/>
    <w:rsid w:val="00672854"/>
    <w:rsid w:val="00672B4F"/>
    <w:rsid w:val="00674449"/>
    <w:rsid w:val="00681C6B"/>
    <w:rsid w:val="00682139"/>
    <w:rsid w:val="00682531"/>
    <w:rsid w:val="0068419F"/>
    <w:rsid w:val="006845D2"/>
    <w:rsid w:val="00684E24"/>
    <w:rsid w:val="00685CCA"/>
    <w:rsid w:val="006922BF"/>
    <w:rsid w:val="00696A38"/>
    <w:rsid w:val="00696C81"/>
    <w:rsid w:val="006A20AD"/>
    <w:rsid w:val="006A253A"/>
    <w:rsid w:val="006A346A"/>
    <w:rsid w:val="006A4E57"/>
    <w:rsid w:val="006A5048"/>
    <w:rsid w:val="006A532B"/>
    <w:rsid w:val="006A68C7"/>
    <w:rsid w:val="006B51FC"/>
    <w:rsid w:val="006B5446"/>
    <w:rsid w:val="006B75BB"/>
    <w:rsid w:val="006C187C"/>
    <w:rsid w:val="006C1E13"/>
    <w:rsid w:val="006C69A2"/>
    <w:rsid w:val="006C7997"/>
    <w:rsid w:val="006D1394"/>
    <w:rsid w:val="006D2308"/>
    <w:rsid w:val="006D305F"/>
    <w:rsid w:val="006D365D"/>
    <w:rsid w:val="006D4136"/>
    <w:rsid w:val="006D51AC"/>
    <w:rsid w:val="006D6272"/>
    <w:rsid w:val="006D66BF"/>
    <w:rsid w:val="006E023D"/>
    <w:rsid w:val="006E12C1"/>
    <w:rsid w:val="006E17B4"/>
    <w:rsid w:val="006E43EA"/>
    <w:rsid w:val="006E58AD"/>
    <w:rsid w:val="006E61A6"/>
    <w:rsid w:val="006E66CE"/>
    <w:rsid w:val="006F33E7"/>
    <w:rsid w:val="006F6321"/>
    <w:rsid w:val="007001A7"/>
    <w:rsid w:val="00700948"/>
    <w:rsid w:val="00701EA0"/>
    <w:rsid w:val="00705170"/>
    <w:rsid w:val="00705CB4"/>
    <w:rsid w:val="007064F6"/>
    <w:rsid w:val="0070684F"/>
    <w:rsid w:val="00706E3D"/>
    <w:rsid w:val="007113AB"/>
    <w:rsid w:val="00712121"/>
    <w:rsid w:val="0071312F"/>
    <w:rsid w:val="00714922"/>
    <w:rsid w:val="00714C9A"/>
    <w:rsid w:val="0072024E"/>
    <w:rsid w:val="00720DE2"/>
    <w:rsid w:val="007228E8"/>
    <w:rsid w:val="0072611C"/>
    <w:rsid w:val="00727E1D"/>
    <w:rsid w:val="00731F39"/>
    <w:rsid w:val="007358E3"/>
    <w:rsid w:val="007406E6"/>
    <w:rsid w:val="0074182F"/>
    <w:rsid w:val="00743116"/>
    <w:rsid w:val="00746076"/>
    <w:rsid w:val="00747813"/>
    <w:rsid w:val="0075052B"/>
    <w:rsid w:val="00751225"/>
    <w:rsid w:val="007569B0"/>
    <w:rsid w:val="0075755E"/>
    <w:rsid w:val="00757F9A"/>
    <w:rsid w:val="007647AF"/>
    <w:rsid w:val="00764BD7"/>
    <w:rsid w:val="0076780D"/>
    <w:rsid w:val="00770018"/>
    <w:rsid w:val="00770572"/>
    <w:rsid w:val="00772908"/>
    <w:rsid w:val="00775F55"/>
    <w:rsid w:val="00775FAE"/>
    <w:rsid w:val="00776840"/>
    <w:rsid w:val="007801DE"/>
    <w:rsid w:val="00782204"/>
    <w:rsid w:val="00782246"/>
    <w:rsid w:val="00782CB5"/>
    <w:rsid w:val="00783E0A"/>
    <w:rsid w:val="00783FE6"/>
    <w:rsid w:val="00785812"/>
    <w:rsid w:val="0078639B"/>
    <w:rsid w:val="00786553"/>
    <w:rsid w:val="007A17FD"/>
    <w:rsid w:val="007A37B8"/>
    <w:rsid w:val="007A47A6"/>
    <w:rsid w:val="007A5D24"/>
    <w:rsid w:val="007B0012"/>
    <w:rsid w:val="007B310C"/>
    <w:rsid w:val="007B3128"/>
    <w:rsid w:val="007B4E82"/>
    <w:rsid w:val="007B7596"/>
    <w:rsid w:val="007B770E"/>
    <w:rsid w:val="007C1A61"/>
    <w:rsid w:val="007C3305"/>
    <w:rsid w:val="007C46BC"/>
    <w:rsid w:val="007C4D73"/>
    <w:rsid w:val="007C5161"/>
    <w:rsid w:val="007D0D31"/>
    <w:rsid w:val="007D2027"/>
    <w:rsid w:val="007D39B2"/>
    <w:rsid w:val="007D6EF1"/>
    <w:rsid w:val="007E0D08"/>
    <w:rsid w:val="007E238B"/>
    <w:rsid w:val="007E2FA9"/>
    <w:rsid w:val="007E33F8"/>
    <w:rsid w:val="007E450C"/>
    <w:rsid w:val="007E4C15"/>
    <w:rsid w:val="007E5C91"/>
    <w:rsid w:val="007E60DC"/>
    <w:rsid w:val="007E6801"/>
    <w:rsid w:val="007E6F76"/>
    <w:rsid w:val="007E7DE9"/>
    <w:rsid w:val="007F1F1F"/>
    <w:rsid w:val="007F39D6"/>
    <w:rsid w:val="007F3FD8"/>
    <w:rsid w:val="007F4AA5"/>
    <w:rsid w:val="007F5685"/>
    <w:rsid w:val="007F575B"/>
    <w:rsid w:val="00800634"/>
    <w:rsid w:val="008006D5"/>
    <w:rsid w:val="00802858"/>
    <w:rsid w:val="008029C9"/>
    <w:rsid w:val="00803330"/>
    <w:rsid w:val="00803EBF"/>
    <w:rsid w:val="00804096"/>
    <w:rsid w:val="008076DB"/>
    <w:rsid w:val="008110C6"/>
    <w:rsid w:val="00811CA2"/>
    <w:rsid w:val="0081502C"/>
    <w:rsid w:val="00817010"/>
    <w:rsid w:val="00820AF4"/>
    <w:rsid w:val="00821C9E"/>
    <w:rsid w:val="00822338"/>
    <w:rsid w:val="0082271B"/>
    <w:rsid w:val="00823844"/>
    <w:rsid w:val="00824A65"/>
    <w:rsid w:val="008264C8"/>
    <w:rsid w:val="00831037"/>
    <w:rsid w:val="008335D9"/>
    <w:rsid w:val="00834BB0"/>
    <w:rsid w:val="00834BFB"/>
    <w:rsid w:val="00841A5E"/>
    <w:rsid w:val="00841D20"/>
    <w:rsid w:val="00846F6F"/>
    <w:rsid w:val="00855539"/>
    <w:rsid w:val="0085665F"/>
    <w:rsid w:val="00856E34"/>
    <w:rsid w:val="00860A93"/>
    <w:rsid w:val="00862331"/>
    <w:rsid w:val="00862DF7"/>
    <w:rsid w:val="008631B9"/>
    <w:rsid w:val="00867216"/>
    <w:rsid w:val="00872915"/>
    <w:rsid w:val="00873457"/>
    <w:rsid w:val="0087373B"/>
    <w:rsid w:val="00874C31"/>
    <w:rsid w:val="008769E4"/>
    <w:rsid w:val="008809D5"/>
    <w:rsid w:val="00883D29"/>
    <w:rsid w:val="00886F8A"/>
    <w:rsid w:val="008927FD"/>
    <w:rsid w:val="00894CF5"/>
    <w:rsid w:val="00894E22"/>
    <w:rsid w:val="0089603B"/>
    <w:rsid w:val="00896B41"/>
    <w:rsid w:val="008A4DE1"/>
    <w:rsid w:val="008A551B"/>
    <w:rsid w:val="008A5A0B"/>
    <w:rsid w:val="008A62BA"/>
    <w:rsid w:val="008A7B30"/>
    <w:rsid w:val="008A7BD7"/>
    <w:rsid w:val="008B2465"/>
    <w:rsid w:val="008B41E6"/>
    <w:rsid w:val="008B6976"/>
    <w:rsid w:val="008C1BC9"/>
    <w:rsid w:val="008C2166"/>
    <w:rsid w:val="008C331A"/>
    <w:rsid w:val="008C63A8"/>
    <w:rsid w:val="008C78E5"/>
    <w:rsid w:val="008D25EA"/>
    <w:rsid w:val="008D2F02"/>
    <w:rsid w:val="008D3EBD"/>
    <w:rsid w:val="008D407A"/>
    <w:rsid w:val="008D4BBB"/>
    <w:rsid w:val="008D525D"/>
    <w:rsid w:val="008D5E35"/>
    <w:rsid w:val="008D6DBE"/>
    <w:rsid w:val="008D72D9"/>
    <w:rsid w:val="008E0696"/>
    <w:rsid w:val="008E7ED1"/>
    <w:rsid w:val="008F1B2B"/>
    <w:rsid w:val="008F222E"/>
    <w:rsid w:val="008F742B"/>
    <w:rsid w:val="00900A49"/>
    <w:rsid w:val="00900F5A"/>
    <w:rsid w:val="00901F4F"/>
    <w:rsid w:val="00905B02"/>
    <w:rsid w:val="00906E2E"/>
    <w:rsid w:val="00907817"/>
    <w:rsid w:val="00910F1B"/>
    <w:rsid w:val="00912D9F"/>
    <w:rsid w:val="0091382F"/>
    <w:rsid w:val="009173B7"/>
    <w:rsid w:val="00920410"/>
    <w:rsid w:val="00920685"/>
    <w:rsid w:val="0092083D"/>
    <w:rsid w:val="00926A61"/>
    <w:rsid w:val="009307DC"/>
    <w:rsid w:val="009321EE"/>
    <w:rsid w:val="00932663"/>
    <w:rsid w:val="00936B6B"/>
    <w:rsid w:val="00936C3F"/>
    <w:rsid w:val="00936FA2"/>
    <w:rsid w:val="009372A2"/>
    <w:rsid w:val="00940AE8"/>
    <w:rsid w:val="009443EE"/>
    <w:rsid w:val="00944EDA"/>
    <w:rsid w:val="009462E4"/>
    <w:rsid w:val="009474AD"/>
    <w:rsid w:val="00952FD7"/>
    <w:rsid w:val="009539AA"/>
    <w:rsid w:val="009557A3"/>
    <w:rsid w:val="00955AE4"/>
    <w:rsid w:val="00956FC3"/>
    <w:rsid w:val="00957C08"/>
    <w:rsid w:val="00961406"/>
    <w:rsid w:val="0096167C"/>
    <w:rsid w:val="00964B28"/>
    <w:rsid w:val="00965234"/>
    <w:rsid w:val="00966410"/>
    <w:rsid w:val="009665D8"/>
    <w:rsid w:val="00970703"/>
    <w:rsid w:val="0097231E"/>
    <w:rsid w:val="00972F27"/>
    <w:rsid w:val="00973323"/>
    <w:rsid w:val="00973C7B"/>
    <w:rsid w:val="00974510"/>
    <w:rsid w:val="00974B0D"/>
    <w:rsid w:val="00975889"/>
    <w:rsid w:val="00975B7A"/>
    <w:rsid w:val="00975F72"/>
    <w:rsid w:val="00976D92"/>
    <w:rsid w:val="00976FCB"/>
    <w:rsid w:val="00982B07"/>
    <w:rsid w:val="00983863"/>
    <w:rsid w:val="00984875"/>
    <w:rsid w:val="0098663B"/>
    <w:rsid w:val="009918F7"/>
    <w:rsid w:val="00997116"/>
    <w:rsid w:val="00997A0C"/>
    <w:rsid w:val="009A04F2"/>
    <w:rsid w:val="009A096A"/>
    <w:rsid w:val="009A1C4A"/>
    <w:rsid w:val="009A4AFD"/>
    <w:rsid w:val="009A4F35"/>
    <w:rsid w:val="009A5B46"/>
    <w:rsid w:val="009A612B"/>
    <w:rsid w:val="009B2C0D"/>
    <w:rsid w:val="009B3869"/>
    <w:rsid w:val="009B3B03"/>
    <w:rsid w:val="009B4D54"/>
    <w:rsid w:val="009C0949"/>
    <w:rsid w:val="009C1513"/>
    <w:rsid w:val="009C48BA"/>
    <w:rsid w:val="009C637B"/>
    <w:rsid w:val="009D11BB"/>
    <w:rsid w:val="009D1BC3"/>
    <w:rsid w:val="009D2711"/>
    <w:rsid w:val="009D2768"/>
    <w:rsid w:val="009D320A"/>
    <w:rsid w:val="009D38BE"/>
    <w:rsid w:val="009D4B6D"/>
    <w:rsid w:val="009D63C0"/>
    <w:rsid w:val="009D69F8"/>
    <w:rsid w:val="009D6C6C"/>
    <w:rsid w:val="009E1092"/>
    <w:rsid w:val="009E44F6"/>
    <w:rsid w:val="009E681E"/>
    <w:rsid w:val="009E7B4C"/>
    <w:rsid w:val="009E7E17"/>
    <w:rsid w:val="009F0B06"/>
    <w:rsid w:val="009F4676"/>
    <w:rsid w:val="009F6B75"/>
    <w:rsid w:val="009F6BC9"/>
    <w:rsid w:val="00A00CD0"/>
    <w:rsid w:val="00A00F95"/>
    <w:rsid w:val="00A02D3D"/>
    <w:rsid w:val="00A07800"/>
    <w:rsid w:val="00A107D3"/>
    <w:rsid w:val="00A13532"/>
    <w:rsid w:val="00A13F7A"/>
    <w:rsid w:val="00A14870"/>
    <w:rsid w:val="00A1605D"/>
    <w:rsid w:val="00A1649E"/>
    <w:rsid w:val="00A17C52"/>
    <w:rsid w:val="00A20417"/>
    <w:rsid w:val="00A23EFB"/>
    <w:rsid w:val="00A242E9"/>
    <w:rsid w:val="00A27088"/>
    <w:rsid w:val="00A27CC1"/>
    <w:rsid w:val="00A3012C"/>
    <w:rsid w:val="00A308F0"/>
    <w:rsid w:val="00A3109A"/>
    <w:rsid w:val="00A31ADD"/>
    <w:rsid w:val="00A31F13"/>
    <w:rsid w:val="00A32C3D"/>
    <w:rsid w:val="00A341E8"/>
    <w:rsid w:val="00A3610D"/>
    <w:rsid w:val="00A40F18"/>
    <w:rsid w:val="00A446D9"/>
    <w:rsid w:val="00A46E6B"/>
    <w:rsid w:val="00A5001E"/>
    <w:rsid w:val="00A50D89"/>
    <w:rsid w:val="00A52972"/>
    <w:rsid w:val="00A52BE1"/>
    <w:rsid w:val="00A56108"/>
    <w:rsid w:val="00A56742"/>
    <w:rsid w:val="00A56BEF"/>
    <w:rsid w:val="00A572A3"/>
    <w:rsid w:val="00A601F9"/>
    <w:rsid w:val="00A60287"/>
    <w:rsid w:val="00A60BB8"/>
    <w:rsid w:val="00A61319"/>
    <w:rsid w:val="00A636C7"/>
    <w:rsid w:val="00A65823"/>
    <w:rsid w:val="00A65D10"/>
    <w:rsid w:val="00A70523"/>
    <w:rsid w:val="00A72478"/>
    <w:rsid w:val="00A75464"/>
    <w:rsid w:val="00A76848"/>
    <w:rsid w:val="00A76B0A"/>
    <w:rsid w:val="00A82E72"/>
    <w:rsid w:val="00A83397"/>
    <w:rsid w:val="00A83A7C"/>
    <w:rsid w:val="00A83A9F"/>
    <w:rsid w:val="00A859D0"/>
    <w:rsid w:val="00A87771"/>
    <w:rsid w:val="00A908B8"/>
    <w:rsid w:val="00A91A02"/>
    <w:rsid w:val="00A91B1B"/>
    <w:rsid w:val="00A940EA"/>
    <w:rsid w:val="00A94B90"/>
    <w:rsid w:val="00A94BA7"/>
    <w:rsid w:val="00A955C2"/>
    <w:rsid w:val="00A96E23"/>
    <w:rsid w:val="00A9749E"/>
    <w:rsid w:val="00AA1BA2"/>
    <w:rsid w:val="00AA4A94"/>
    <w:rsid w:val="00AA51AA"/>
    <w:rsid w:val="00AB12B6"/>
    <w:rsid w:val="00AB1C41"/>
    <w:rsid w:val="00AB495A"/>
    <w:rsid w:val="00AB4E8D"/>
    <w:rsid w:val="00AB692E"/>
    <w:rsid w:val="00AB7750"/>
    <w:rsid w:val="00AC0BE2"/>
    <w:rsid w:val="00AC23EF"/>
    <w:rsid w:val="00AC3972"/>
    <w:rsid w:val="00AC461F"/>
    <w:rsid w:val="00AC5F4D"/>
    <w:rsid w:val="00AC60D6"/>
    <w:rsid w:val="00AC6654"/>
    <w:rsid w:val="00AC6C23"/>
    <w:rsid w:val="00AC7605"/>
    <w:rsid w:val="00AC7FD0"/>
    <w:rsid w:val="00AD00BC"/>
    <w:rsid w:val="00AD51ED"/>
    <w:rsid w:val="00AD5FA1"/>
    <w:rsid w:val="00AD7405"/>
    <w:rsid w:val="00AD7704"/>
    <w:rsid w:val="00AE59B8"/>
    <w:rsid w:val="00AF064E"/>
    <w:rsid w:val="00AF104F"/>
    <w:rsid w:val="00AF2B1B"/>
    <w:rsid w:val="00AF33E2"/>
    <w:rsid w:val="00AF49D1"/>
    <w:rsid w:val="00AF5B0C"/>
    <w:rsid w:val="00B0290E"/>
    <w:rsid w:val="00B03C19"/>
    <w:rsid w:val="00B04F69"/>
    <w:rsid w:val="00B053CF"/>
    <w:rsid w:val="00B0581B"/>
    <w:rsid w:val="00B05CFD"/>
    <w:rsid w:val="00B06566"/>
    <w:rsid w:val="00B0772E"/>
    <w:rsid w:val="00B10AE0"/>
    <w:rsid w:val="00B11155"/>
    <w:rsid w:val="00B13132"/>
    <w:rsid w:val="00B15971"/>
    <w:rsid w:val="00B16C2D"/>
    <w:rsid w:val="00B21138"/>
    <w:rsid w:val="00B2648A"/>
    <w:rsid w:val="00B26B34"/>
    <w:rsid w:val="00B30242"/>
    <w:rsid w:val="00B30654"/>
    <w:rsid w:val="00B306F2"/>
    <w:rsid w:val="00B3343C"/>
    <w:rsid w:val="00B337DA"/>
    <w:rsid w:val="00B34EF7"/>
    <w:rsid w:val="00B35507"/>
    <w:rsid w:val="00B35D1A"/>
    <w:rsid w:val="00B37E4D"/>
    <w:rsid w:val="00B427C2"/>
    <w:rsid w:val="00B431B3"/>
    <w:rsid w:val="00B443A2"/>
    <w:rsid w:val="00B5050C"/>
    <w:rsid w:val="00B509A2"/>
    <w:rsid w:val="00B5206B"/>
    <w:rsid w:val="00B53E42"/>
    <w:rsid w:val="00B55610"/>
    <w:rsid w:val="00B57595"/>
    <w:rsid w:val="00B60FFC"/>
    <w:rsid w:val="00B62EFF"/>
    <w:rsid w:val="00B6407A"/>
    <w:rsid w:val="00B65EF8"/>
    <w:rsid w:val="00B714BE"/>
    <w:rsid w:val="00B74296"/>
    <w:rsid w:val="00B74BAE"/>
    <w:rsid w:val="00B74C29"/>
    <w:rsid w:val="00B757F8"/>
    <w:rsid w:val="00B75E90"/>
    <w:rsid w:val="00B76018"/>
    <w:rsid w:val="00B76FE1"/>
    <w:rsid w:val="00B77B0D"/>
    <w:rsid w:val="00B811DB"/>
    <w:rsid w:val="00B84BA6"/>
    <w:rsid w:val="00B86283"/>
    <w:rsid w:val="00B86305"/>
    <w:rsid w:val="00B866A3"/>
    <w:rsid w:val="00B86D85"/>
    <w:rsid w:val="00B87A18"/>
    <w:rsid w:val="00B9137F"/>
    <w:rsid w:val="00B91F78"/>
    <w:rsid w:val="00B9443A"/>
    <w:rsid w:val="00B96559"/>
    <w:rsid w:val="00B970DD"/>
    <w:rsid w:val="00BA482B"/>
    <w:rsid w:val="00BA55D4"/>
    <w:rsid w:val="00BA6B67"/>
    <w:rsid w:val="00BA6C78"/>
    <w:rsid w:val="00BA76C2"/>
    <w:rsid w:val="00BA7BD3"/>
    <w:rsid w:val="00BB0676"/>
    <w:rsid w:val="00BB1BC2"/>
    <w:rsid w:val="00BB4303"/>
    <w:rsid w:val="00BB4E5C"/>
    <w:rsid w:val="00BB7B9B"/>
    <w:rsid w:val="00BC1727"/>
    <w:rsid w:val="00BC2E85"/>
    <w:rsid w:val="00BC3760"/>
    <w:rsid w:val="00BC3C37"/>
    <w:rsid w:val="00BC446D"/>
    <w:rsid w:val="00BC5422"/>
    <w:rsid w:val="00BC6485"/>
    <w:rsid w:val="00BD3987"/>
    <w:rsid w:val="00BD4056"/>
    <w:rsid w:val="00BD4383"/>
    <w:rsid w:val="00BD4D91"/>
    <w:rsid w:val="00BD6D87"/>
    <w:rsid w:val="00BE0A51"/>
    <w:rsid w:val="00BE1461"/>
    <w:rsid w:val="00BE3C7B"/>
    <w:rsid w:val="00BE4507"/>
    <w:rsid w:val="00BE66B4"/>
    <w:rsid w:val="00BE6812"/>
    <w:rsid w:val="00BE7BA8"/>
    <w:rsid w:val="00BF0D68"/>
    <w:rsid w:val="00BF19CF"/>
    <w:rsid w:val="00BF289F"/>
    <w:rsid w:val="00BF3400"/>
    <w:rsid w:val="00BF5698"/>
    <w:rsid w:val="00C02149"/>
    <w:rsid w:val="00C03C39"/>
    <w:rsid w:val="00C03D83"/>
    <w:rsid w:val="00C11310"/>
    <w:rsid w:val="00C12230"/>
    <w:rsid w:val="00C1497E"/>
    <w:rsid w:val="00C15490"/>
    <w:rsid w:val="00C1605F"/>
    <w:rsid w:val="00C1623A"/>
    <w:rsid w:val="00C178D0"/>
    <w:rsid w:val="00C21111"/>
    <w:rsid w:val="00C2131D"/>
    <w:rsid w:val="00C239B8"/>
    <w:rsid w:val="00C25FDE"/>
    <w:rsid w:val="00C26512"/>
    <w:rsid w:val="00C32021"/>
    <w:rsid w:val="00C32930"/>
    <w:rsid w:val="00C36D1F"/>
    <w:rsid w:val="00C37168"/>
    <w:rsid w:val="00C418F4"/>
    <w:rsid w:val="00C41BDC"/>
    <w:rsid w:val="00C423EF"/>
    <w:rsid w:val="00C44EEA"/>
    <w:rsid w:val="00C459AB"/>
    <w:rsid w:val="00C45A15"/>
    <w:rsid w:val="00C47587"/>
    <w:rsid w:val="00C50B83"/>
    <w:rsid w:val="00C52471"/>
    <w:rsid w:val="00C529D2"/>
    <w:rsid w:val="00C536AA"/>
    <w:rsid w:val="00C55190"/>
    <w:rsid w:val="00C565B5"/>
    <w:rsid w:val="00C67430"/>
    <w:rsid w:val="00C70BC8"/>
    <w:rsid w:val="00C719F1"/>
    <w:rsid w:val="00C72788"/>
    <w:rsid w:val="00C73261"/>
    <w:rsid w:val="00C73844"/>
    <w:rsid w:val="00C73996"/>
    <w:rsid w:val="00C744FC"/>
    <w:rsid w:val="00C7477B"/>
    <w:rsid w:val="00C76257"/>
    <w:rsid w:val="00C76294"/>
    <w:rsid w:val="00C830D5"/>
    <w:rsid w:val="00C838A8"/>
    <w:rsid w:val="00C86320"/>
    <w:rsid w:val="00C942E6"/>
    <w:rsid w:val="00CA0289"/>
    <w:rsid w:val="00CB0696"/>
    <w:rsid w:val="00CB1743"/>
    <w:rsid w:val="00CB3187"/>
    <w:rsid w:val="00CC1658"/>
    <w:rsid w:val="00CC23D0"/>
    <w:rsid w:val="00CC3234"/>
    <w:rsid w:val="00CD1CD0"/>
    <w:rsid w:val="00CD2AC6"/>
    <w:rsid w:val="00CD3A38"/>
    <w:rsid w:val="00CD4279"/>
    <w:rsid w:val="00CD4714"/>
    <w:rsid w:val="00CD6CE2"/>
    <w:rsid w:val="00CD7497"/>
    <w:rsid w:val="00CE09AC"/>
    <w:rsid w:val="00CE1009"/>
    <w:rsid w:val="00CE32F9"/>
    <w:rsid w:val="00CE3EB5"/>
    <w:rsid w:val="00CE4062"/>
    <w:rsid w:val="00CE46D2"/>
    <w:rsid w:val="00CE4EDD"/>
    <w:rsid w:val="00CE7B99"/>
    <w:rsid w:val="00CF2D9A"/>
    <w:rsid w:val="00CF39FE"/>
    <w:rsid w:val="00CF42EC"/>
    <w:rsid w:val="00CF4B0B"/>
    <w:rsid w:val="00D01C77"/>
    <w:rsid w:val="00D024B9"/>
    <w:rsid w:val="00D02E5A"/>
    <w:rsid w:val="00D0351C"/>
    <w:rsid w:val="00D0377F"/>
    <w:rsid w:val="00D04ED4"/>
    <w:rsid w:val="00D06FB8"/>
    <w:rsid w:val="00D12F40"/>
    <w:rsid w:val="00D16F4D"/>
    <w:rsid w:val="00D20771"/>
    <w:rsid w:val="00D218EC"/>
    <w:rsid w:val="00D243E7"/>
    <w:rsid w:val="00D24AFE"/>
    <w:rsid w:val="00D30370"/>
    <w:rsid w:val="00D3188F"/>
    <w:rsid w:val="00D32817"/>
    <w:rsid w:val="00D328DC"/>
    <w:rsid w:val="00D32C62"/>
    <w:rsid w:val="00D3571F"/>
    <w:rsid w:val="00D363AD"/>
    <w:rsid w:val="00D408D0"/>
    <w:rsid w:val="00D41EFF"/>
    <w:rsid w:val="00D435D2"/>
    <w:rsid w:val="00D43772"/>
    <w:rsid w:val="00D45157"/>
    <w:rsid w:val="00D47444"/>
    <w:rsid w:val="00D51443"/>
    <w:rsid w:val="00D533BA"/>
    <w:rsid w:val="00D5384C"/>
    <w:rsid w:val="00D564D7"/>
    <w:rsid w:val="00D6070C"/>
    <w:rsid w:val="00D6145A"/>
    <w:rsid w:val="00D62279"/>
    <w:rsid w:val="00D64634"/>
    <w:rsid w:val="00D66059"/>
    <w:rsid w:val="00D66BA1"/>
    <w:rsid w:val="00D70573"/>
    <w:rsid w:val="00D71180"/>
    <w:rsid w:val="00D7188A"/>
    <w:rsid w:val="00D71E02"/>
    <w:rsid w:val="00D725B1"/>
    <w:rsid w:val="00D73459"/>
    <w:rsid w:val="00D7566D"/>
    <w:rsid w:val="00D766DA"/>
    <w:rsid w:val="00D80050"/>
    <w:rsid w:val="00D812C1"/>
    <w:rsid w:val="00D845B3"/>
    <w:rsid w:val="00D86191"/>
    <w:rsid w:val="00D909DD"/>
    <w:rsid w:val="00D90D28"/>
    <w:rsid w:val="00D91EBE"/>
    <w:rsid w:val="00D923DB"/>
    <w:rsid w:val="00D94D2A"/>
    <w:rsid w:val="00DA2300"/>
    <w:rsid w:val="00DA2783"/>
    <w:rsid w:val="00DA7B41"/>
    <w:rsid w:val="00DB02CF"/>
    <w:rsid w:val="00DB188C"/>
    <w:rsid w:val="00DB262F"/>
    <w:rsid w:val="00DB497A"/>
    <w:rsid w:val="00DB69EE"/>
    <w:rsid w:val="00DB6C80"/>
    <w:rsid w:val="00DB7632"/>
    <w:rsid w:val="00DB7913"/>
    <w:rsid w:val="00DC01CC"/>
    <w:rsid w:val="00DC064B"/>
    <w:rsid w:val="00DC0B94"/>
    <w:rsid w:val="00DC214E"/>
    <w:rsid w:val="00DC49C5"/>
    <w:rsid w:val="00DC4F17"/>
    <w:rsid w:val="00DC56EE"/>
    <w:rsid w:val="00DC6635"/>
    <w:rsid w:val="00DC7C08"/>
    <w:rsid w:val="00DD1CEF"/>
    <w:rsid w:val="00DD2559"/>
    <w:rsid w:val="00DD27BB"/>
    <w:rsid w:val="00DD46BD"/>
    <w:rsid w:val="00DD58F7"/>
    <w:rsid w:val="00DD6095"/>
    <w:rsid w:val="00DD72C1"/>
    <w:rsid w:val="00DE01E2"/>
    <w:rsid w:val="00DE1212"/>
    <w:rsid w:val="00DE1695"/>
    <w:rsid w:val="00DE2281"/>
    <w:rsid w:val="00DE2BF1"/>
    <w:rsid w:val="00DF40D2"/>
    <w:rsid w:val="00DF57C0"/>
    <w:rsid w:val="00E0089C"/>
    <w:rsid w:val="00E014B5"/>
    <w:rsid w:val="00E01DC3"/>
    <w:rsid w:val="00E06530"/>
    <w:rsid w:val="00E122C8"/>
    <w:rsid w:val="00E142B0"/>
    <w:rsid w:val="00E168EF"/>
    <w:rsid w:val="00E17225"/>
    <w:rsid w:val="00E178BD"/>
    <w:rsid w:val="00E20308"/>
    <w:rsid w:val="00E21046"/>
    <w:rsid w:val="00E2245B"/>
    <w:rsid w:val="00E2427E"/>
    <w:rsid w:val="00E25500"/>
    <w:rsid w:val="00E25EDC"/>
    <w:rsid w:val="00E27A31"/>
    <w:rsid w:val="00E304B2"/>
    <w:rsid w:val="00E30AC2"/>
    <w:rsid w:val="00E33510"/>
    <w:rsid w:val="00E37FC4"/>
    <w:rsid w:val="00E407CD"/>
    <w:rsid w:val="00E44510"/>
    <w:rsid w:val="00E456FE"/>
    <w:rsid w:val="00E4683F"/>
    <w:rsid w:val="00E51D45"/>
    <w:rsid w:val="00E52B43"/>
    <w:rsid w:val="00E5529B"/>
    <w:rsid w:val="00E6381D"/>
    <w:rsid w:val="00E63EE0"/>
    <w:rsid w:val="00E64D64"/>
    <w:rsid w:val="00E653E4"/>
    <w:rsid w:val="00E676CC"/>
    <w:rsid w:val="00E71313"/>
    <w:rsid w:val="00E71D02"/>
    <w:rsid w:val="00E71D3D"/>
    <w:rsid w:val="00E72306"/>
    <w:rsid w:val="00E73A56"/>
    <w:rsid w:val="00E75344"/>
    <w:rsid w:val="00E75EA0"/>
    <w:rsid w:val="00E76387"/>
    <w:rsid w:val="00E767F5"/>
    <w:rsid w:val="00E82B72"/>
    <w:rsid w:val="00E84BD4"/>
    <w:rsid w:val="00E90F31"/>
    <w:rsid w:val="00E95011"/>
    <w:rsid w:val="00E96D1A"/>
    <w:rsid w:val="00EA1229"/>
    <w:rsid w:val="00EA3F6B"/>
    <w:rsid w:val="00EA5193"/>
    <w:rsid w:val="00EA6272"/>
    <w:rsid w:val="00EA7CD5"/>
    <w:rsid w:val="00EB093E"/>
    <w:rsid w:val="00EB1798"/>
    <w:rsid w:val="00EB1ADA"/>
    <w:rsid w:val="00EB3548"/>
    <w:rsid w:val="00EB63ED"/>
    <w:rsid w:val="00EB6CCA"/>
    <w:rsid w:val="00EB7F8B"/>
    <w:rsid w:val="00EC0E51"/>
    <w:rsid w:val="00EC1F5F"/>
    <w:rsid w:val="00EC3008"/>
    <w:rsid w:val="00EC3297"/>
    <w:rsid w:val="00EC3453"/>
    <w:rsid w:val="00EC492E"/>
    <w:rsid w:val="00EC552B"/>
    <w:rsid w:val="00ED1310"/>
    <w:rsid w:val="00ED5BB2"/>
    <w:rsid w:val="00EE023B"/>
    <w:rsid w:val="00EE3079"/>
    <w:rsid w:val="00EE4175"/>
    <w:rsid w:val="00EE7EF2"/>
    <w:rsid w:val="00EE7FB2"/>
    <w:rsid w:val="00EE7FC8"/>
    <w:rsid w:val="00EF05AF"/>
    <w:rsid w:val="00EF6498"/>
    <w:rsid w:val="00EF6888"/>
    <w:rsid w:val="00EF6A2D"/>
    <w:rsid w:val="00F003F5"/>
    <w:rsid w:val="00F02F47"/>
    <w:rsid w:val="00F0315D"/>
    <w:rsid w:val="00F04313"/>
    <w:rsid w:val="00F057EC"/>
    <w:rsid w:val="00F119D3"/>
    <w:rsid w:val="00F11B62"/>
    <w:rsid w:val="00F1258C"/>
    <w:rsid w:val="00F14C6E"/>
    <w:rsid w:val="00F14FDB"/>
    <w:rsid w:val="00F15293"/>
    <w:rsid w:val="00F16C1D"/>
    <w:rsid w:val="00F21E4F"/>
    <w:rsid w:val="00F22A08"/>
    <w:rsid w:val="00F2510B"/>
    <w:rsid w:val="00F264D4"/>
    <w:rsid w:val="00F2684D"/>
    <w:rsid w:val="00F339DF"/>
    <w:rsid w:val="00F33B12"/>
    <w:rsid w:val="00F37A17"/>
    <w:rsid w:val="00F40E02"/>
    <w:rsid w:val="00F4305C"/>
    <w:rsid w:val="00F449CB"/>
    <w:rsid w:val="00F4533B"/>
    <w:rsid w:val="00F475D7"/>
    <w:rsid w:val="00F515A9"/>
    <w:rsid w:val="00F52A50"/>
    <w:rsid w:val="00F53ED3"/>
    <w:rsid w:val="00F5433D"/>
    <w:rsid w:val="00F55120"/>
    <w:rsid w:val="00F56CE1"/>
    <w:rsid w:val="00F60652"/>
    <w:rsid w:val="00F60AEF"/>
    <w:rsid w:val="00F62422"/>
    <w:rsid w:val="00F65D36"/>
    <w:rsid w:val="00F709B3"/>
    <w:rsid w:val="00F70BBA"/>
    <w:rsid w:val="00F714F6"/>
    <w:rsid w:val="00F72274"/>
    <w:rsid w:val="00F73A8C"/>
    <w:rsid w:val="00F763DD"/>
    <w:rsid w:val="00F764B1"/>
    <w:rsid w:val="00F77D3D"/>
    <w:rsid w:val="00F80BFE"/>
    <w:rsid w:val="00F82890"/>
    <w:rsid w:val="00F838B8"/>
    <w:rsid w:val="00F83FA1"/>
    <w:rsid w:val="00F91A5A"/>
    <w:rsid w:val="00F92E7A"/>
    <w:rsid w:val="00F9313D"/>
    <w:rsid w:val="00F93FDA"/>
    <w:rsid w:val="00F94174"/>
    <w:rsid w:val="00F9518C"/>
    <w:rsid w:val="00F96540"/>
    <w:rsid w:val="00F96E30"/>
    <w:rsid w:val="00F96FA4"/>
    <w:rsid w:val="00F976A6"/>
    <w:rsid w:val="00FA0C86"/>
    <w:rsid w:val="00FA26F6"/>
    <w:rsid w:val="00FA400E"/>
    <w:rsid w:val="00FA6684"/>
    <w:rsid w:val="00FA7206"/>
    <w:rsid w:val="00FA752C"/>
    <w:rsid w:val="00FB0E53"/>
    <w:rsid w:val="00FC04A5"/>
    <w:rsid w:val="00FC0B21"/>
    <w:rsid w:val="00FC25DF"/>
    <w:rsid w:val="00FC5D58"/>
    <w:rsid w:val="00FD1002"/>
    <w:rsid w:val="00FD213C"/>
    <w:rsid w:val="00FD2929"/>
    <w:rsid w:val="00FD319D"/>
    <w:rsid w:val="00FD3894"/>
    <w:rsid w:val="00FD6691"/>
    <w:rsid w:val="00FD6732"/>
    <w:rsid w:val="00FE0025"/>
    <w:rsid w:val="00FE2B32"/>
    <w:rsid w:val="00FE3AED"/>
    <w:rsid w:val="00FE3D86"/>
    <w:rsid w:val="00FE5A8E"/>
    <w:rsid w:val="00FF0E81"/>
    <w:rsid w:val="00FF183C"/>
    <w:rsid w:val="00FF2685"/>
    <w:rsid w:val="00FF2E26"/>
    <w:rsid w:val="00FF3CD8"/>
    <w:rsid w:val="00FF5752"/>
    <w:rsid w:val="00FF6E97"/>
    <w:rsid w:val="00FF7857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88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B18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DB18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B188C"/>
  </w:style>
  <w:style w:type="paragraph" w:styleId="2">
    <w:name w:val="Body Text Indent 2"/>
    <w:basedOn w:val="a"/>
    <w:link w:val="20"/>
    <w:uiPriority w:val="99"/>
    <w:unhideWhenUsed/>
    <w:rsid w:val="00DB188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rsid w:val="00DB18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rsid w:val="00E71D02"/>
    <w:pPr>
      <w:spacing w:after="120"/>
      <w:ind w:left="283"/>
    </w:pPr>
  </w:style>
  <w:style w:type="paragraph" w:styleId="a7">
    <w:name w:val="caption"/>
    <w:basedOn w:val="a"/>
    <w:next w:val="a"/>
    <w:qFormat/>
    <w:rsid w:val="00E71D02"/>
    <w:pPr>
      <w:widowControl w:val="0"/>
      <w:shd w:val="clear" w:color="auto" w:fill="FFFFFF"/>
      <w:tabs>
        <w:tab w:val="left" w:pos="11592"/>
      </w:tabs>
      <w:autoSpaceDE w:val="0"/>
      <w:autoSpaceDN w:val="0"/>
      <w:adjustRightInd w:val="0"/>
      <w:ind w:left="-284"/>
      <w:jc w:val="center"/>
    </w:pPr>
    <w:rPr>
      <w:b/>
      <w:bCs/>
      <w:sz w:val="28"/>
      <w:szCs w:val="28"/>
    </w:rPr>
  </w:style>
  <w:style w:type="paragraph" w:customStyle="1" w:styleId="1">
    <w:name w:val="Знак Знак Знак Знак Знак Знак Знак Знак Знак1"/>
    <w:basedOn w:val="a"/>
    <w:rsid w:val="00E71D0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8">
    <w:name w:val="Знак"/>
    <w:basedOn w:val="a"/>
    <w:rsid w:val="00811CA2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B053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53CF"/>
    <w:rPr>
      <w:rFonts w:ascii="Tahoma" w:eastAsia="Times New Roman" w:hAnsi="Tahoma" w:cs="Tahoma"/>
      <w:sz w:val="16"/>
      <w:szCs w:val="16"/>
    </w:rPr>
  </w:style>
  <w:style w:type="table" w:styleId="ab">
    <w:name w:val="Table Grid"/>
    <w:basedOn w:val="a1"/>
    <w:uiPriority w:val="59"/>
    <w:rsid w:val="00627021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46184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61849"/>
    <w:rPr>
      <w:rFonts w:ascii="Times New Roman" w:eastAsia="Times New Roman" w:hAnsi="Times New Roman"/>
    </w:rPr>
  </w:style>
  <w:style w:type="paragraph" w:styleId="ac">
    <w:name w:val="No Spacing"/>
    <w:uiPriority w:val="1"/>
    <w:qFormat/>
    <w:rsid w:val="00DD6095"/>
    <w:rPr>
      <w:rFonts w:eastAsia="Times New Roman"/>
      <w:sz w:val="22"/>
      <w:szCs w:val="22"/>
    </w:rPr>
  </w:style>
  <w:style w:type="paragraph" w:customStyle="1" w:styleId="10">
    <w:name w:val="Обычный1"/>
    <w:rsid w:val="00E014B5"/>
    <w:pPr>
      <w:widowControl w:val="0"/>
      <w:suppressAutoHyphens/>
    </w:pPr>
    <w:rPr>
      <w:rFonts w:ascii="Times New Roman" w:hAnsi="Times New Roman"/>
      <w:lang w:eastAsia="ar-SA"/>
    </w:rPr>
  </w:style>
  <w:style w:type="paragraph" w:styleId="ad">
    <w:name w:val="footer"/>
    <w:basedOn w:val="a"/>
    <w:link w:val="ae"/>
    <w:uiPriority w:val="99"/>
    <w:unhideWhenUsed/>
    <w:rsid w:val="0001679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1679B"/>
    <w:rPr>
      <w:rFonts w:ascii="Times New Roman" w:eastAsia="Times New Roman" w:hAnsi="Times New Roman"/>
    </w:rPr>
  </w:style>
  <w:style w:type="character" w:styleId="af">
    <w:name w:val="Strong"/>
    <w:basedOn w:val="a0"/>
    <w:uiPriority w:val="22"/>
    <w:qFormat/>
    <w:rsid w:val="007113AB"/>
    <w:rPr>
      <w:b/>
      <w:bCs/>
    </w:rPr>
  </w:style>
  <w:style w:type="character" w:customStyle="1" w:styleId="apple-converted-space">
    <w:name w:val="apple-converted-space"/>
    <w:basedOn w:val="a0"/>
    <w:rsid w:val="00AC23EF"/>
  </w:style>
  <w:style w:type="character" w:customStyle="1" w:styleId="pinkbg">
    <w:name w:val="pinkbg"/>
    <w:basedOn w:val="a0"/>
    <w:rsid w:val="00B84BA6"/>
  </w:style>
  <w:style w:type="character" w:styleId="af0">
    <w:name w:val="Hyperlink"/>
    <w:basedOn w:val="a0"/>
    <w:uiPriority w:val="99"/>
    <w:semiHidden/>
    <w:unhideWhenUsed/>
    <w:rsid w:val="00185A78"/>
    <w:rPr>
      <w:color w:val="0000FF"/>
      <w:u w:val="single"/>
    </w:rPr>
  </w:style>
  <w:style w:type="character" w:customStyle="1" w:styleId="extended-textfull">
    <w:name w:val="extended-text__full"/>
    <w:basedOn w:val="a0"/>
    <w:rsid w:val="00373DD3"/>
  </w:style>
  <w:style w:type="character" w:customStyle="1" w:styleId="fz">
    <w:name w:val="fz"/>
    <w:basedOn w:val="a0"/>
    <w:rsid w:val="008335D9"/>
  </w:style>
  <w:style w:type="character" w:customStyle="1" w:styleId="copytarget">
    <w:name w:val="copy_target"/>
    <w:basedOn w:val="a0"/>
    <w:rsid w:val="004D17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1777</TotalTime>
  <Pages>4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7504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lkuzmichev</dc:creator>
  <cp:lastModifiedBy>Окунев_ВЛ</cp:lastModifiedBy>
  <cp:revision>929</cp:revision>
  <cp:lastPrinted>2020-03-18T06:31:00Z</cp:lastPrinted>
  <dcterms:created xsi:type="dcterms:W3CDTF">2016-10-18T11:52:00Z</dcterms:created>
  <dcterms:modified xsi:type="dcterms:W3CDTF">2020-04-02T11:17:00Z</dcterms:modified>
</cp:coreProperties>
</file>